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F4371F" w:rsidRPr="00E174DD" w:rsidRDefault="00F4371F" w:rsidP="00F4371F">
      <w:pPr>
        <w:ind w:left="-141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4DD">
        <w:rPr>
          <w:rFonts w:ascii="Times New Roman" w:hAnsi="Times New Roman" w:cs="Times New Roman"/>
          <w:b/>
          <w:sz w:val="24"/>
          <w:szCs w:val="24"/>
        </w:rPr>
        <w:t xml:space="preserve">ОПРОСНЫЙ ЛИСТ                                   </w:t>
      </w:r>
    </w:p>
    <w:p w:rsidR="00F4371F" w:rsidRPr="00E174DD" w:rsidRDefault="00F4371F" w:rsidP="00F4371F">
      <w:pPr>
        <w:ind w:left="-141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4DD">
        <w:rPr>
          <w:rFonts w:ascii="Times New Roman" w:hAnsi="Times New Roman" w:cs="Times New Roman"/>
          <w:b/>
          <w:sz w:val="24"/>
          <w:szCs w:val="24"/>
        </w:rPr>
        <w:t>Для оформления визы в МАРОККО</w:t>
      </w:r>
    </w:p>
    <w:p w:rsidR="00F4371F" w:rsidRPr="00E174DD" w:rsidRDefault="00F4371F" w:rsidP="00F4371F">
      <w:pPr>
        <w:spacing w:before="100" w:beforeAutospacing="1" w:after="100" w:afterAutospacing="1"/>
        <w:jc w:val="center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174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(заполняется на компьютере или разборчиво печатными буквами)</w:t>
      </w:r>
    </w:p>
    <w:p w:rsidR="00F4371F" w:rsidRPr="00E174DD" w:rsidRDefault="00F4371F" w:rsidP="00DB337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174DD">
        <w:rPr>
          <w:rFonts w:ascii="Times New Roman" w:hAnsi="Times New Roman" w:cs="Times New Roman"/>
          <w:b/>
          <w:sz w:val="24"/>
          <w:szCs w:val="24"/>
        </w:rPr>
        <w:t>Важная информация:</w:t>
      </w:r>
    </w:p>
    <w:p w:rsidR="00F4371F" w:rsidRPr="00E174DD" w:rsidRDefault="00F4371F" w:rsidP="00DB337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371F" w:rsidRPr="00E174DD" w:rsidRDefault="00F4371F" w:rsidP="00DB337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174DD">
        <w:rPr>
          <w:rFonts w:ascii="Times New Roman" w:hAnsi="Times New Roman" w:cs="Times New Roman"/>
          <w:b/>
          <w:sz w:val="24"/>
          <w:szCs w:val="24"/>
        </w:rPr>
        <w:t>Перед заполнением опросного листа</w:t>
      </w:r>
    </w:p>
    <w:p w:rsidR="00F4371F" w:rsidRPr="00E174DD" w:rsidRDefault="00F4371F" w:rsidP="00DB337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371F" w:rsidRPr="00E174DD" w:rsidRDefault="00F4371F" w:rsidP="00DB3378">
      <w:pPr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174DD">
        <w:rPr>
          <w:rFonts w:ascii="Times New Roman" w:hAnsi="Times New Roman" w:cs="Times New Roman"/>
          <w:b/>
          <w:sz w:val="24"/>
          <w:szCs w:val="24"/>
        </w:rPr>
        <w:t>Проверьте наличие подписи в загранпаспорте</w:t>
      </w:r>
    </w:p>
    <w:p w:rsidR="00F4371F" w:rsidRPr="00E174DD" w:rsidRDefault="00F4371F" w:rsidP="00DB3378">
      <w:pPr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174DD">
        <w:rPr>
          <w:rFonts w:ascii="Times New Roman" w:hAnsi="Times New Roman" w:cs="Times New Roman"/>
          <w:b/>
          <w:sz w:val="24"/>
          <w:szCs w:val="24"/>
        </w:rPr>
        <w:t>Проверьте срок действия паспорта. Срок действия паспорта не может быть меньше 90 дней со дня окончания срока поездки.</w:t>
      </w:r>
    </w:p>
    <w:p w:rsidR="00F4371F" w:rsidRPr="00E174DD" w:rsidRDefault="00F4371F" w:rsidP="00DB3378">
      <w:pPr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174DD">
        <w:rPr>
          <w:rFonts w:ascii="Times New Roman" w:hAnsi="Times New Roman" w:cs="Times New Roman"/>
          <w:b/>
          <w:sz w:val="24"/>
          <w:szCs w:val="24"/>
        </w:rPr>
        <w:t xml:space="preserve">Проверьте количество необходимых свободных страниц в паспорте для оформления визы согласно требованиям консульств. </w:t>
      </w:r>
    </w:p>
    <w:p w:rsidR="00F4371F" w:rsidRPr="00E174DD" w:rsidRDefault="00F4371F" w:rsidP="00DB3378">
      <w:pPr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174DD">
        <w:rPr>
          <w:rFonts w:ascii="Times New Roman" w:hAnsi="Times New Roman" w:cs="Times New Roman"/>
          <w:b/>
          <w:sz w:val="24"/>
          <w:szCs w:val="24"/>
        </w:rPr>
        <w:t xml:space="preserve">Фотографии для оформления визы не должны быть старше </w:t>
      </w:r>
      <w:r w:rsidR="003D1902">
        <w:rPr>
          <w:rFonts w:ascii="Times New Roman" w:hAnsi="Times New Roman" w:cs="Times New Roman"/>
          <w:b/>
          <w:sz w:val="24"/>
          <w:szCs w:val="24"/>
        </w:rPr>
        <w:t>3</w:t>
      </w:r>
      <w:r w:rsidRPr="00E174DD">
        <w:rPr>
          <w:rFonts w:ascii="Times New Roman" w:hAnsi="Times New Roman" w:cs="Times New Roman"/>
          <w:b/>
          <w:sz w:val="24"/>
          <w:szCs w:val="24"/>
        </w:rPr>
        <w:t xml:space="preserve"> месяцев и не должны быть схожими с предыдущими визами.</w:t>
      </w:r>
    </w:p>
    <w:p w:rsidR="00F4371F" w:rsidRPr="00E174DD" w:rsidRDefault="00F4371F" w:rsidP="00DB3378">
      <w:pPr>
        <w:numPr>
          <w:ilvl w:val="0"/>
          <w:numId w:val="2"/>
        </w:numPr>
        <w:spacing w:before="100" w:beforeAutospacing="1" w:after="100" w:afterAutospacing="1"/>
        <w:jc w:val="both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174DD">
        <w:rPr>
          <w:rFonts w:ascii="Times New Roman" w:hAnsi="Times New Roman" w:cs="Times New Roman"/>
          <w:b/>
          <w:sz w:val="24"/>
          <w:szCs w:val="24"/>
        </w:rPr>
        <w:t xml:space="preserve">В паспортах могут быть только отметки официальных служб – консульств, миграционных и пограничных служб. Наличие любых неофициальных отметок и штампов делает паспорт недействительным и может являться причиной в отказе при приеме документов в ВЦ и консульстве или последующем отказе в визе. </w:t>
      </w:r>
    </w:p>
    <w:p w:rsidR="00F4371F" w:rsidRPr="00E174DD" w:rsidRDefault="00F4371F" w:rsidP="00DB337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174DD">
        <w:rPr>
          <w:rFonts w:ascii="Times New Roman" w:hAnsi="Times New Roman" w:cs="Times New Roman"/>
          <w:b/>
          <w:sz w:val="24"/>
          <w:szCs w:val="24"/>
        </w:rPr>
        <w:t>Клиент несёт ответственность за предоставление достоверных данных.</w:t>
      </w:r>
    </w:p>
    <w:p w:rsidR="00F4371F" w:rsidRPr="00E174DD" w:rsidRDefault="00F4371F" w:rsidP="00DB33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4371F" w:rsidRPr="00E174DD" w:rsidRDefault="00F4371F" w:rsidP="00DB337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174DD">
        <w:rPr>
          <w:rFonts w:ascii="Times New Roman" w:hAnsi="Times New Roman" w:cs="Times New Roman"/>
          <w:b/>
          <w:sz w:val="24"/>
          <w:szCs w:val="24"/>
        </w:rPr>
        <w:t>Примечание: Опросный лист заполняется на каждого выезжающего члена семьи, в том числе детей.</w:t>
      </w:r>
    </w:p>
    <w:p w:rsidR="005B6D73" w:rsidRDefault="00226A6A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  <w:r>
        <w:t xml:space="preserve"> </w:t>
      </w:r>
    </w:p>
    <w:tbl>
      <w:tblPr>
        <w:tblStyle w:val="aa"/>
        <w:tblW w:w="9288" w:type="dxa"/>
        <w:tblLayout w:type="fixed"/>
        <w:tblLook w:val="0000" w:firstRow="0" w:lastRow="0" w:firstColumn="0" w:lastColumn="0" w:noHBand="0" w:noVBand="0"/>
      </w:tblPr>
      <w:tblGrid>
        <w:gridCol w:w="4644"/>
        <w:gridCol w:w="4644"/>
      </w:tblGrid>
      <w:tr w:rsidR="00AB093C" w:rsidTr="00AB093C">
        <w:trPr>
          <w:trHeight w:val="420"/>
        </w:trPr>
        <w:tc>
          <w:tcPr>
            <w:tcW w:w="9288" w:type="dxa"/>
            <w:gridSpan w:val="2"/>
          </w:tcPr>
          <w:p w:rsidR="00AB093C" w:rsidRPr="000C0FAA" w:rsidRDefault="00AB09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0C0FAA">
              <w:rPr>
                <w:rFonts w:ascii="Times New Roman" w:hAnsi="Times New Roman" w:cs="Times New Roman"/>
                <w:b/>
                <w:bCs/>
                <w:caps/>
                <w:color w:val="000000"/>
              </w:rPr>
              <w:t>Все графы обязательны для заполнения.</w:t>
            </w:r>
          </w:p>
        </w:tc>
      </w:tr>
      <w:tr w:rsidR="005B6D73" w:rsidTr="00AB093C">
        <w:trPr>
          <w:trHeight w:val="420"/>
        </w:trPr>
        <w:tc>
          <w:tcPr>
            <w:tcW w:w="4644" w:type="dxa"/>
          </w:tcPr>
          <w:p w:rsidR="005B6D73" w:rsidRPr="000C0FAA" w:rsidRDefault="00226A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0FAA">
              <w:rPr>
                <w:rFonts w:ascii="Times New Roman" w:hAnsi="Times New Roman" w:cs="Times New Roman"/>
                <w:b/>
                <w:color w:val="000000"/>
              </w:rPr>
              <w:t>Вопрос</w:t>
            </w:r>
          </w:p>
        </w:tc>
        <w:tc>
          <w:tcPr>
            <w:tcW w:w="4644" w:type="dxa"/>
          </w:tcPr>
          <w:p w:rsidR="005B6D73" w:rsidRPr="000C0FAA" w:rsidRDefault="00226A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0FAA">
              <w:rPr>
                <w:rFonts w:ascii="Times New Roman" w:hAnsi="Times New Roman" w:cs="Times New Roman"/>
                <w:b/>
                <w:color w:val="000000"/>
              </w:rPr>
              <w:t>Ответ</w:t>
            </w: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Имя (латиницей как в паспорте)</w:t>
            </w:r>
          </w:p>
          <w:p w:rsidR="00AB093C" w:rsidRPr="000C0FAA" w:rsidRDefault="00AB09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Фамилия (латиницей как в паспорте)</w:t>
            </w:r>
          </w:p>
          <w:p w:rsidR="00AB093C" w:rsidRPr="000C0FAA" w:rsidRDefault="00AB09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Дата рождения (</w:t>
            </w:r>
            <w:proofErr w:type="spellStart"/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дд</w:t>
            </w:r>
            <w:proofErr w:type="spellEnd"/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/мм/</w:t>
            </w:r>
            <w:proofErr w:type="spellStart"/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гг</w:t>
            </w:r>
            <w:proofErr w:type="spellEnd"/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)</w:t>
            </w:r>
          </w:p>
          <w:p w:rsidR="00AB093C" w:rsidRPr="000C0FAA" w:rsidRDefault="00AB09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Место рождения (город, страна)</w:t>
            </w:r>
          </w:p>
          <w:p w:rsidR="00AB093C" w:rsidRPr="000C0FAA" w:rsidRDefault="00AB09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Национальность</w:t>
            </w:r>
          </w:p>
          <w:p w:rsidR="00AB093C" w:rsidRPr="000C0FAA" w:rsidRDefault="00AB09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Национальность при рождении</w:t>
            </w:r>
          </w:p>
          <w:p w:rsidR="00AB093C" w:rsidRPr="000C0FAA" w:rsidRDefault="00AB09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Пол</w:t>
            </w:r>
          </w:p>
          <w:p w:rsidR="00AB093C" w:rsidRPr="000C0FAA" w:rsidRDefault="00AB09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Семейное положение</w:t>
            </w:r>
          </w:p>
          <w:p w:rsidR="00AB093C" w:rsidRPr="000C0FAA" w:rsidRDefault="00AB09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Имя и Фамилия отца (латиницей как в паспорте)</w:t>
            </w:r>
          </w:p>
          <w:p w:rsidR="00AB093C" w:rsidRPr="000C0FAA" w:rsidRDefault="00AB09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Имя и Фамилия матери (латиницей как в паспорте)</w:t>
            </w:r>
          </w:p>
          <w:p w:rsidR="00AB093C" w:rsidRPr="000C0FAA" w:rsidRDefault="00AB09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Серия и номер паспорта</w:t>
            </w:r>
            <w:r w:rsidR="00404DE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, тип паспорта</w:t>
            </w:r>
            <w:bookmarkStart w:id="0" w:name="_GoBack"/>
            <w:bookmarkEnd w:id="0"/>
          </w:p>
          <w:p w:rsidR="00AB093C" w:rsidRPr="000C0FAA" w:rsidRDefault="00AB09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Дата выдачи  </w:t>
            </w:r>
          </w:p>
          <w:p w:rsidR="00AB093C" w:rsidRPr="000C0FAA" w:rsidRDefault="00AB09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Дата истечения срока действия паспорта</w:t>
            </w:r>
          </w:p>
          <w:p w:rsidR="00AB093C" w:rsidRPr="000C0FAA" w:rsidRDefault="00AB09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Ваша профессия</w:t>
            </w:r>
          </w:p>
          <w:p w:rsidR="00AB093C" w:rsidRPr="000C0FAA" w:rsidRDefault="00AB09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Цель поездки (туризм, семейный визит, культура/спорт, учеба, медицина, другое)</w:t>
            </w: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Тип визы (долгосрочная, краткосрочная, транзит)</w:t>
            </w: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Кол-во въездов (однократный, двукратный, многократный)</w:t>
            </w: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Число дней пребывания в стране</w:t>
            </w:r>
          </w:p>
          <w:p w:rsidR="00AB093C" w:rsidRPr="000C0FAA" w:rsidRDefault="00AB09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Дата прибытия</w:t>
            </w:r>
          </w:p>
          <w:p w:rsidR="00AB093C" w:rsidRPr="000C0FAA" w:rsidRDefault="00AB09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Граница, которую вы пересечете при въезде в Марокко (города прибытия)</w:t>
            </w: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Тип транспорта</w:t>
            </w:r>
          </w:p>
          <w:p w:rsidR="00AB093C" w:rsidRPr="000C0FAA" w:rsidRDefault="00AB09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Если Вам были ранее выданы Марокканские визы, то укажите: </w:t>
            </w:r>
          </w:p>
          <w:p w:rsidR="005B6D73" w:rsidRPr="000C0FAA" w:rsidRDefault="00226A6A" w:rsidP="00E56336">
            <w:pPr>
              <w:pStyle w:val="ab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Дату</w:t>
            </w:r>
            <w:r w:rsidR="00E56336"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, </w:t>
            </w:r>
            <w:r w:rsidR="00AB093C"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Номер</w:t>
            </w:r>
            <w:r w:rsidR="00E56336"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, </w:t>
            </w: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Место выдачи</w:t>
            </w:r>
            <w:r w:rsidR="00E56336"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, </w:t>
            </w: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Длительность пребывания</w:t>
            </w: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Если Вы запросили транзитную визу, то укажите: </w:t>
            </w:r>
          </w:p>
          <w:p w:rsidR="005B6D73" w:rsidRPr="000C0FAA" w:rsidRDefault="00226A6A" w:rsidP="00E56336">
            <w:pPr>
              <w:pStyle w:val="ab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Есть ли у Вас разрешение на въезд в страну конечного следования?</w:t>
            </w:r>
          </w:p>
          <w:p w:rsidR="005B6D73" w:rsidRPr="000C0FAA" w:rsidRDefault="00226A6A" w:rsidP="00E56336">
            <w:pPr>
              <w:pStyle w:val="ab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Страна финального следования </w:t>
            </w: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Название отеля/ ФИО принимающего лица в Марокко</w:t>
            </w: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Контактный телефон отеля/ принимающего лица в Марокко</w:t>
            </w: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E-</w:t>
            </w:r>
            <w:proofErr w:type="spellStart"/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mail</w:t>
            </w:r>
            <w:proofErr w:type="spellEnd"/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отеля/ принимающего лица в Марокко</w:t>
            </w: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Кто оплачивает Вашу поездку в Марокко (самостоятельно, принимающая сторона, организация в Марокко)</w:t>
            </w: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Каким образом Вы будете обеспечивать себя в Марокко (наличные, трэвел чеки, карта)</w:t>
            </w: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Срок действия страховки </w:t>
            </w:r>
          </w:p>
          <w:p w:rsidR="00AB093C" w:rsidRPr="000C0FAA" w:rsidRDefault="00AB09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Фамилия 1 ребенка (латиницей как в паспорте)</w:t>
            </w: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Имя 1 ребенка (латиницей как в паспорте)</w:t>
            </w: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Дата рождения 1 ребенка </w:t>
            </w: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5B6D73" w:rsidP="00E56336">
            <w:pPr>
              <w:pStyle w:val="ab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Фамилия 2 ребенка (латиницей как в паспорте)</w:t>
            </w: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Имя 2 ребенка (латиницей как в паспорте)</w:t>
            </w: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Дата рождения 2 ребенка </w:t>
            </w: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5B6D73" w:rsidP="00E56336">
            <w:pPr>
              <w:pStyle w:val="ab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Фамилия 3 ребенка (латиницей как в паспорте)</w:t>
            </w: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Имя 3 ребенка (латиницей как в паспорте)</w:t>
            </w: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Дата рождения 3 ребенка </w:t>
            </w: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Ваш адрес (квартира, дом, улица, город, страна)</w:t>
            </w: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B6D73" w:rsidTr="00AB093C">
        <w:tc>
          <w:tcPr>
            <w:tcW w:w="4644" w:type="dxa"/>
          </w:tcPr>
          <w:p w:rsidR="005B6D73" w:rsidRPr="000C0FAA" w:rsidRDefault="00226A6A" w:rsidP="00E56336">
            <w:pPr>
              <w:pStyle w:val="a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C0F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Ваш телефон </w:t>
            </w:r>
          </w:p>
          <w:p w:rsidR="00AB093C" w:rsidRPr="000C0FAA" w:rsidRDefault="00AB09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644" w:type="dxa"/>
          </w:tcPr>
          <w:p w:rsidR="005B6D73" w:rsidRDefault="005B6D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:rsidR="00FC51C0" w:rsidRPr="00FC51C0" w:rsidRDefault="00FC51C0" w:rsidP="00FC51C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C51C0">
        <w:rPr>
          <w:rFonts w:ascii="Times New Roman" w:hAnsi="Times New Roman" w:cs="Times New Roman"/>
          <w:b/>
          <w:sz w:val="24"/>
          <w:szCs w:val="24"/>
        </w:rPr>
        <w:t xml:space="preserve">Я заверяю, что </w:t>
      </w:r>
      <w:r>
        <w:rPr>
          <w:rFonts w:ascii="Times New Roman" w:hAnsi="Times New Roman" w:cs="Times New Roman"/>
          <w:b/>
          <w:sz w:val="24"/>
          <w:szCs w:val="24"/>
        </w:rPr>
        <w:t xml:space="preserve">этот опросный лист </w:t>
      </w:r>
      <w:r w:rsidRPr="00FC51C0">
        <w:rPr>
          <w:rFonts w:ascii="Times New Roman" w:hAnsi="Times New Roman" w:cs="Times New Roman"/>
          <w:b/>
          <w:sz w:val="24"/>
          <w:szCs w:val="24"/>
        </w:rPr>
        <w:t>заполнен мною добросовестно, правильно и полностью. Я осознаю, что предоставление неправдивых данных может привести к отказу в выдаче визы.</w:t>
      </w:r>
    </w:p>
    <w:p w:rsidR="005B6D73" w:rsidRDefault="005B6D73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>
    <w:p w:rsidR="005B6D73" w:rsidRPr="00D4766B" w:rsidRDefault="00226A6A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766B">
        <w:rPr>
          <w:rFonts w:ascii="Times New Roman" w:hAnsi="Times New Roman" w:cs="Times New Roman"/>
          <w:sz w:val="24"/>
          <w:szCs w:val="24"/>
        </w:rPr>
        <w:t>Дата</w:t>
      </w:r>
      <w:r w:rsidR="00D4766B" w:rsidRPr="00D4766B">
        <w:rPr>
          <w:rFonts w:ascii="Times New Roman" w:hAnsi="Times New Roman" w:cs="Times New Roman"/>
          <w:sz w:val="24"/>
          <w:szCs w:val="24"/>
        </w:rPr>
        <w:t xml:space="preserve"> _____________________________</w:t>
      </w:r>
    </w:p>
    <w:p w:rsidR="005B6D73" w:rsidRPr="00D4766B" w:rsidRDefault="00226A6A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766B">
        <w:rPr>
          <w:rFonts w:ascii="Times New Roman" w:hAnsi="Times New Roman" w:cs="Times New Roman"/>
          <w:sz w:val="24"/>
          <w:szCs w:val="24"/>
        </w:rPr>
        <w:t>Подпись____________</w:t>
      </w:r>
      <w:r w:rsidR="00D4766B">
        <w:rPr>
          <w:rFonts w:ascii="Times New Roman" w:hAnsi="Times New Roman" w:cs="Times New Roman"/>
          <w:sz w:val="24"/>
          <w:szCs w:val="24"/>
        </w:rPr>
        <w:t>___</w:t>
      </w:r>
      <w:r w:rsidRPr="00D4766B">
        <w:rPr>
          <w:rFonts w:ascii="Times New Roman" w:hAnsi="Times New Roman" w:cs="Times New Roman"/>
          <w:sz w:val="24"/>
          <w:szCs w:val="24"/>
        </w:rPr>
        <w:t xml:space="preserve"> (ФИО)______________</w:t>
      </w:r>
      <w:r w:rsidR="00D4766B">
        <w:rPr>
          <w:rFonts w:ascii="Times New Roman" w:hAnsi="Times New Roman" w:cs="Times New Roman"/>
          <w:sz w:val="24"/>
          <w:szCs w:val="24"/>
        </w:rPr>
        <w:t>______</w:t>
      </w:r>
    </w:p>
    <w:p w:rsidR="005B6D73" w:rsidRDefault="005B6D73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>
    <w:sectPr w:rsidR="005B6D73">
      <w:headerReference w:type="default" r:id="rId7"/>
      <w:footerReference w:type="default" r:id="rId8"/>
      <w:pgSz w:w="11906" w:h="16838"/>
      <w:pgMar w:top="993" w:right="1417" w:bottom="709" w:left="1417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593F" w:rsidRDefault="0043593F">
      <w:r>
        <w:separator/>
      </w:r>
    </w:p>
  </w:endnote>
  <w:endnote w:type="continuationSeparator" w:id="0">
    <w:p w:rsidR="0043593F" w:rsidRDefault="00435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D73" w:rsidRDefault="00226A6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sz w:val="22"/>
        <w:szCs w:val="22"/>
      </w:rPr>
    </w:pPr>
    <w:r>
      <w:rPr>
        <w:sz w:val="22"/>
        <w:szCs w:val="22"/>
      </w:rPr>
      <w:fldChar w:fldCharType="begin"/>
    </w:r>
    <w:r>
      <w:rPr>
        <w:sz w:val="22"/>
        <w:szCs w:val="22"/>
      </w:rPr>
      <w:instrText>PAGE</w:instrText>
    </w:r>
    <w:r>
      <w:rPr>
        <w:sz w:val="22"/>
        <w:szCs w:val="22"/>
      </w:rPr>
      <w:fldChar w:fldCharType="separate"/>
    </w:r>
    <w:r w:rsidR="006D501A">
      <w:rPr>
        <w:noProof/>
        <w:sz w:val="22"/>
        <w:szCs w:val="22"/>
      </w:rPr>
      <w:t>1</w:t>
    </w:r>
    <w:r>
      <w:rPr>
        <w:sz w:val="22"/>
        <w:szCs w:val="22"/>
      </w:rPr>
      <w:fldChar w:fldCharType="end"/>
    </w:r>
  </w:p>
  <w:p w:rsidR="005B6D73" w:rsidRDefault="005B6D7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142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593F" w:rsidRDefault="0043593F">
      <w:r>
        <w:separator/>
      </w:r>
    </w:p>
  </w:footnote>
  <w:footnote w:type="continuationSeparator" w:id="0">
    <w:p w:rsidR="0043593F" w:rsidRDefault="004359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D73" w:rsidRDefault="005B6D73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imes New Roman" w:eastAsia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A976D4"/>
    <w:multiLevelType w:val="hybridMultilevel"/>
    <w:tmpl w:val="F8A441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1A0621"/>
    <w:multiLevelType w:val="hybridMultilevel"/>
    <w:tmpl w:val="5E5EC2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831421"/>
    <w:multiLevelType w:val="multilevel"/>
    <w:tmpl w:val="F180523E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D73"/>
    <w:rsid w:val="000C0FAA"/>
    <w:rsid w:val="00226A6A"/>
    <w:rsid w:val="003D1902"/>
    <w:rsid w:val="00404DE1"/>
    <w:rsid w:val="00411C0E"/>
    <w:rsid w:val="0043593F"/>
    <w:rsid w:val="005B6D73"/>
    <w:rsid w:val="006D501A"/>
    <w:rsid w:val="00941B5F"/>
    <w:rsid w:val="00AB093C"/>
    <w:rsid w:val="00C27BB2"/>
    <w:rsid w:val="00D4190A"/>
    <w:rsid w:val="00D4766B"/>
    <w:rsid w:val="00DB3378"/>
    <w:rsid w:val="00E174DD"/>
    <w:rsid w:val="00E56336"/>
    <w:rsid w:val="00F4371F"/>
    <w:rsid w:val="00FC5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35216"/>
  <w15:docId w15:val="{67D9E386-8B8A-4DFB-B80F-7B21AC14E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F4371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4371F"/>
  </w:style>
  <w:style w:type="paragraph" w:styleId="a8">
    <w:name w:val="footer"/>
    <w:basedOn w:val="a"/>
    <w:link w:val="a9"/>
    <w:uiPriority w:val="99"/>
    <w:unhideWhenUsed/>
    <w:rsid w:val="00F43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4371F"/>
  </w:style>
  <w:style w:type="table" w:styleId="aa">
    <w:name w:val="Table Grid"/>
    <w:basedOn w:val="a1"/>
    <w:uiPriority w:val="39"/>
    <w:rsid w:val="00AB09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563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2018-11-05T11:47:00Z</dcterms:created>
  <dcterms:modified xsi:type="dcterms:W3CDTF">2019-01-11T10:41:00Z</dcterms:modified>
</cp:coreProperties>
</file>