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1477" w:type="dxa"/>
        <w:tblLayout w:type="fixed"/>
        <w:tblLook w:val="04A0" w:firstRow="1" w:lastRow="0" w:firstColumn="1" w:lastColumn="0" w:noHBand="0" w:noVBand="1"/>
      </w:tblPr>
      <w:tblGrid>
        <w:gridCol w:w="562"/>
        <w:gridCol w:w="6233"/>
        <w:gridCol w:w="4682"/>
      </w:tblGrid>
      <w:tr w:rsidR="00FD6C06" w:rsidRPr="0023710E" w14:paraId="36A3C558" w14:textId="77777777" w:rsidTr="00AF6C9A">
        <w:tc>
          <w:tcPr>
            <w:tcW w:w="562" w:type="dxa"/>
          </w:tcPr>
          <w:p w14:paraId="5A1A9A4D" w14:textId="18BA16CE" w:rsidR="00FD6C06" w:rsidRPr="0023710E" w:rsidRDefault="00FD6C06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233" w:type="dxa"/>
          </w:tcPr>
          <w:p w14:paraId="402E2B9A" w14:textId="77777777" w:rsidR="00FD6C06" w:rsidRPr="0023710E" w:rsidRDefault="00FD6C06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Фамилия Имя </w:t>
            </w:r>
          </w:p>
          <w:p w14:paraId="099474BC" w14:textId="50F41DF5" w:rsidR="00AE6FA3" w:rsidRPr="0023710E" w:rsidRDefault="00AE6FA3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82" w:type="dxa"/>
          </w:tcPr>
          <w:p w14:paraId="1F4F0C9E" w14:textId="77777777" w:rsidR="00FD6C06" w:rsidRPr="0023710E" w:rsidRDefault="00FD6C06" w:rsidP="00004C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F4CBA" w:rsidRPr="0023710E" w14:paraId="3106AC19" w14:textId="77777777" w:rsidTr="00AF6C9A">
        <w:tc>
          <w:tcPr>
            <w:tcW w:w="562" w:type="dxa"/>
          </w:tcPr>
          <w:p w14:paraId="10B30729" w14:textId="6E3EAC1B" w:rsidR="002F4CBA" w:rsidRPr="0023710E" w:rsidRDefault="00026756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6233" w:type="dxa"/>
          </w:tcPr>
          <w:p w14:paraId="3F2674C1" w14:textId="6805137F" w:rsidR="002F4CBA" w:rsidRPr="0023710E" w:rsidRDefault="002F4CBA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имена, фамилии в настоящее время или предыдущие имена, фамилии?</w:t>
            </w:r>
          </w:p>
        </w:tc>
        <w:tc>
          <w:tcPr>
            <w:tcW w:w="4682" w:type="dxa"/>
          </w:tcPr>
          <w:p w14:paraId="4159E72E" w14:textId="77777777" w:rsidR="002F4CBA" w:rsidRPr="0023710E" w:rsidRDefault="002F4CBA" w:rsidP="00004C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6C06" w:rsidRPr="0023710E" w14:paraId="743E52E3" w14:textId="77777777" w:rsidTr="00AF6C9A">
        <w:tc>
          <w:tcPr>
            <w:tcW w:w="562" w:type="dxa"/>
          </w:tcPr>
          <w:p w14:paraId="5B74110B" w14:textId="1E88803D" w:rsidR="00FD6C06" w:rsidRPr="0023710E" w:rsidRDefault="00026756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6233" w:type="dxa"/>
          </w:tcPr>
          <w:p w14:paraId="5A73578E" w14:textId="77777777" w:rsidR="00FD6C06" w:rsidRPr="0023710E" w:rsidRDefault="00FD6C06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 рождения:</w:t>
            </w:r>
          </w:p>
          <w:p w14:paraId="43D6806F" w14:textId="464B867E" w:rsidR="00AE6FA3" w:rsidRPr="0023710E" w:rsidRDefault="00AE6FA3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82" w:type="dxa"/>
          </w:tcPr>
          <w:p w14:paraId="1709F666" w14:textId="77777777" w:rsidR="00FD6C06" w:rsidRPr="0023710E" w:rsidRDefault="00FD6C06" w:rsidP="00094A9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F4CBA" w:rsidRPr="0023710E" w14:paraId="4A5E36D0" w14:textId="77777777" w:rsidTr="00AF6C9A">
        <w:tc>
          <w:tcPr>
            <w:tcW w:w="562" w:type="dxa"/>
          </w:tcPr>
          <w:p w14:paraId="4F530B8E" w14:textId="714E8701" w:rsidR="002F4CBA" w:rsidRPr="0023710E" w:rsidRDefault="00026756" w:rsidP="005D3FA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6233" w:type="dxa"/>
          </w:tcPr>
          <w:p w14:paraId="1B69ABCC" w14:textId="77777777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Место рождения:</w:t>
            </w:r>
          </w:p>
          <w:p w14:paraId="3FEF1CC1" w14:textId="3FF0699B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Страна, штат/провинция, населенный пункт</w:t>
            </w:r>
          </w:p>
        </w:tc>
        <w:tc>
          <w:tcPr>
            <w:tcW w:w="4682" w:type="dxa"/>
          </w:tcPr>
          <w:p w14:paraId="310F601E" w14:textId="77777777" w:rsidR="002F4CBA" w:rsidRPr="0023710E" w:rsidRDefault="002F4CBA" w:rsidP="00094A9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7F7EBE9A" w14:textId="77777777" w:rsidR="002F4CBA" w:rsidRPr="0023710E" w:rsidRDefault="002F4CBA" w:rsidP="00094A9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532EED9B" w14:textId="35E724E2" w:rsidR="002F4CBA" w:rsidRPr="0023710E" w:rsidRDefault="002F4CBA" w:rsidP="00094A95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F4CBA" w:rsidRPr="0023710E" w14:paraId="4855C156" w14:textId="77777777" w:rsidTr="00AF6C9A">
        <w:tc>
          <w:tcPr>
            <w:tcW w:w="562" w:type="dxa"/>
          </w:tcPr>
          <w:p w14:paraId="694174F4" w14:textId="4469CDA8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6233" w:type="dxa"/>
          </w:tcPr>
          <w:p w14:paraId="0F30AAA8" w14:textId="3540BF24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Семейное положение.</w:t>
            </w:r>
          </w:p>
        </w:tc>
        <w:tc>
          <w:tcPr>
            <w:tcW w:w="4682" w:type="dxa"/>
          </w:tcPr>
          <w:p w14:paraId="590FA5BA" w14:textId="77777777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F4CBA" w:rsidRPr="0023710E" w14:paraId="048C7CBC" w14:textId="20341B1A" w:rsidTr="00AF6C9A">
        <w:tc>
          <w:tcPr>
            <w:tcW w:w="562" w:type="dxa"/>
          </w:tcPr>
          <w:p w14:paraId="4814CF06" w14:textId="0B5D843F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6233" w:type="dxa"/>
          </w:tcPr>
          <w:p w14:paraId="2ACFE4E2" w14:textId="0FF18539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Адрес регистрации, включая индекс.</w:t>
            </w:r>
          </w:p>
        </w:tc>
        <w:tc>
          <w:tcPr>
            <w:tcW w:w="4682" w:type="dxa"/>
          </w:tcPr>
          <w:p w14:paraId="7E4C9843" w14:textId="77777777" w:rsidR="002F4CBA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0A007496" w14:textId="4A8C2AA3" w:rsidR="0023710E" w:rsidRPr="0023710E" w:rsidRDefault="0023710E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F4CBA" w:rsidRPr="0023710E" w14:paraId="31383DFA" w14:textId="77777777" w:rsidTr="00AF6C9A">
        <w:tc>
          <w:tcPr>
            <w:tcW w:w="562" w:type="dxa"/>
          </w:tcPr>
          <w:p w14:paraId="48E533BB" w14:textId="79D9D04E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6233" w:type="dxa"/>
          </w:tcPr>
          <w:p w14:paraId="2EE9B8BB" w14:textId="0D59CB9E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Адрес фактического места жительства, включая индекс</w:t>
            </w:r>
          </w:p>
        </w:tc>
        <w:tc>
          <w:tcPr>
            <w:tcW w:w="4682" w:type="dxa"/>
          </w:tcPr>
          <w:p w14:paraId="7A6376BE" w14:textId="77777777" w:rsidR="002F4CBA" w:rsidRDefault="002F4CBA" w:rsidP="002F4CBA">
            <w:pPr>
              <w:spacing w:line="283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5760A21E" w14:textId="5B7A3581" w:rsidR="0023710E" w:rsidRPr="0023710E" w:rsidRDefault="0023710E" w:rsidP="002F4CBA">
            <w:pPr>
              <w:spacing w:line="283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F4CBA" w:rsidRPr="0023710E" w14:paraId="6E8D855D" w14:textId="77777777" w:rsidTr="00AF6C9A">
        <w:tc>
          <w:tcPr>
            <w:tcW w:w="562" w:type="dxa"/>
          </w:tcPr>
          <w:p w14:paraId="094690C7" w14:textId="44136AD1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spacing w:val="-63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spacing w:val="-63"/>
                <w:lang w:eastAsia="ru-RU"/>
              </w:rPr>
              <w:t>8</w:t>
            </w:r>
          </w:p>
        </w:tc>
        <w:tc>
          <w:tcPr>
            <w:tcW w:w="6233" w:type="dxa"/>
          </w:tcPr>
          <w:p w14:paraId="1A782892" w14:textId="1BFE63C7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spacing w:val="-63"/>
                <w:lang w:eastAsia="ru-RU"/>
              </w:rPr>
              <w:t> </w:t>
            </w: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Домашний телефон:</w:t>
            </w:r>
          </w:p>
        </w:tc>
        <w:tc>
          <w:tcPr>
            <w:tcW w:w="4682" w:type="dxa"/>
          </w:tcPr>
          <w:p w14:paraId="0EB91CAB" w14:textId="77777777" w:rsidR="002F4CBA" w:rsidRPr="0023710E" w:rsidRDefault="002F4CBA" w:rsidP="002F4CBA">
            <w:pPr>
              <w:spacing w:line="283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F4CBA" w:rsidRPr="0023710E" w14:paraId="787FB52B" w14:textId="77777777" w:rsidTr="00AF6C9A">
        <w:tc>
          <w:tcPr>
            <w:tcW w:w="562" w:type="dxa"/>
          </w:tcPr>
          <w:p w14:paraId="1BB5655C" w14:textId="6623B4DE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6233" w:type="dxa"/>
          </w:tcPr>
          <w:p w14:paraId="57998139" w14:textId="732CE0B5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Мобильный телефон:</w:t>
            </w:r>
          </w:p>
        </w:tc>
        <w:tc>
          <w:tcPr>
            <w:tcW w:w="4682" w:type="dxa"/>
          </w:tcPr>
          <w:p w14:paraId="36FF3ACE" w14:textId="77777777" w:rsidR="002F4CBA" w:rsidRPr="0023710E" w:rsidRDefault="002F4CBA" w:rsidP="002F4CBA">
            <w:pPr>
              <w:spacing w:line="283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F4CBA" w:rsidRPr="0023710E" w14:paraId="192C430A" w14:textId="77777777" w:rsidTr="00AF6C9A">
        <w:tc>
          <w:tcPr>
            <w:tcW w:w="562" w:type="dxa"/>
          </w:tcPr>
          <w:p w14:paraId="6BF40E0D" w14:textId="6FE98559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6233" w:type="dxa"/>
          </w:tcPr>
          <w:p w14:paraId="2BEEF39F" w14:textId="18FE3997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Эл. адрес:</w:t>
            </w:r>
          </w:p>
        </w:tc>
        <w:tc>
          <w:tcPr>
            <w:tcW w:w="4682" w:type="dxa"/>
          </w:tcPr>
          <w:p w14:paraId="0904D356" w14:textId="77777777" w:rsidR="002F4CBA" w:rsidRPr="0023710E" w:rsidRDefault="002F4CBA" w:rsidP="002F4CBA">
            <w:pPr>
              <w:spacing w:line="283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F4CBA" w:rsidRPr="0023710E" w14:paraId="225CD464" w14:textId="77777777" w:rsidTr="00AF6C9A">
        <w:tc>
          <w:tcPr>
            <w:tcW w:w="562" w:type="dxa"/>
          </w:tcPr>
          <w:p w14:paraId="7AB35665" w14:textId="5C62EB8E" w:rsidR="002F4CBA" w:rsidRPr="0023710E" w:rsidRDefault="002F4CBA" w:rsidP="002F4CBA">
            <w:pPr>
              <w:spacing w:before="124" w:after="4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6233" w:type="dxa"/>
          </w:tcPr>
          <w:p w14:paraId="5E4CD61F" w14:textId="769966BA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 заграничного паспорта, сроки действия.</w:t>
            </w:r>
          </w:p>
          <w:p w14:paraId="4D064D0A" w14:textId="77777777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82" w:type="dxa"/>
          </w:tcPr>
          <w:p w14:paraId="29D93529" w14:textId="77777777" w:rsidR="002F4CBA" w:rsidRPr="0023710E" w:rsidRDefault="002F4CBA" w:rsidP="002F4CBA">
            <w:pPr>
              <w:spacing w:line="283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05C6454A" w14:textId="54CF51E8" w:rsidR="002F4CBA" w:rsidRPr="0023710E" w:rsidRDefault="002F4CBA" w:rsidP="002F4CBA">
            <w:pPr>
              <w:spacing w:line="283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F4CBA" w:rsidRPr="0023710E" w14:paraId="54EA4412" w14:textId="77777777" w:rsidTr="002F4CBA">
        <w:trPr>
          <w:trHeight w:val="759"/>
        </w:trPr>
        <w:tc>
          <w:tcPr>
            <w:tcW w:w="562" w:type="dxa"/>
          </w:tcPr>
          <w:p w14:paraId="0612B0CD" w14:textId="6CFD2DFE" w:rsidR="002F4CBA" w:rsidRPr="0023710E" w:rsidRDefault="002F4CBA" w:rsidP="002F4CBA">
            <w:pPr>
              <w:spacing w:before="124" w:after="4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6233" w:type="dxa"/>
          </w:tcPr>
          <w:p w14:paraId="14BFE0B8" w14:textId="77777777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Номер второго действующего заграничного паспорта, </w:t>
            </w:r>
          </w:p>
          <w:p w14:paraId="23E37531" w14:textId="49CC3845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сроки действия.</w:t>
            </w:r>
          </w:p>
        </w:tc>
        <w:tc>
          <w:tcPr>
            <w:tcW w:w="4682" w:type="dxa"/>
          </w:tcPr>
          <w:p w14:paraId="6813A693" w14:textId="77777777" w:rsidR="002F4CBA" w:rsidRPr="0023710E" w:rsidRDefault="002F4CBA" w:rsidP="002F4CBA">
            <w:pPr>
              <w:spacing w:line="283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F4CBA" w:rsidRPr="0023710E" w14:paraId="6F018425" w14:textId="77777777" w:rsidTr="002F4CBA">
        <w:trPr>
          <w:trHeight w:val="759"/>
        </w:trPr>
        <w:tc>
          <w:tcPr>
            <w:tcW w:w="562" w:type="dxa"/>
          </w:tcPr>
          <w:p w14:paraId="18AA0D6B" w14:textId="1E9A9B43" w:rsidR="002F4CBA" w:rsidRPr="0023710E" w:rsidRDefault="002F4CBA" w:rsidP="002F4CBA">
            <w:pPr>
              <w:spacing w:before="124" w:after="4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6233" w:type="dxa"/>
          </w:tcPr>
          <w:p w14:paraId="28377202" w14:textId="261864B7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Номера старых заграничных паспортов</w:t>
            </w:r>
          </w:p>
          <w:p w14:paraId="721D8639" w14:textId="77777777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Указать номера всех имеющихся документов:</w:t>
            </w:r>
          </w:p>
          <w:p w14:paraId="4ED17C9D" w14:textId="77777777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82" w:type="dxa"/>
          </w:tcPr>
          <w:p w14:paraId="55A67C75" w14:textId="77777777" w:rsidR="002F4CBA" w:rsidRPr="0023710E" w:rsidRDefault="002F4CBA" w:rsidP="002F4CBA">
            <w:pPr>
              <w:spacing w:line="283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F4CBA" w:rsidRPr="0023710E" w14:paraId="0A05B34A" w14:textId="1967F31F" w:rsidTr="00AF6C9A">
        <w:tc>
          <w:tcPr>
            <w:tcW w:w="562" w:type="dxa"/>
          </w:tcPr>
          <w:p w14:paraId="540E9AE2" w14:textId="36FDE982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6233" w:type="dxa"/>
          </w:tcPr>
          <w:p w14:paraId="62440CBB" w14:textId="3B5F5A0E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Являетесь ли гражданином какой-либо другой страны?</w:t>
            </w:r>
          </w:p>
          <w:p w14:paraId="4D81DCF0" w14:textId="05397706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Если да, уточните другие гражданства и укажите номер </w:t>
            </w:r>
            <w:r w:rsidRPr="0023710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ID</w:t>
            </w:r>
          </w:p>
        </w:tc>
        <w:tc>
          <w:tcPr>
            <w:tcW w:w="4682" w:type="dxa"/>
          </w:tcPr>
          <w:p w14:paraId="43E69BD7" w14:textId="77777777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F4CBA" w:rsidRPr="0023710E" w14:paraId="1C5B5C96" w14:textId="00F56E10" w:rsidTr="00AF6C9A">
        <w:tc>
          <w:tcPr>
            <w:tcW w:w="562" w:type="dxa"/>
          </w:tcPr>
          <w:p w14:paraId="1A0E969C" w14:textId="3B295738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6233" w:type="dxa"/>
          </w:tcPr>
          <w:p w14:paraId="17BBD808" w14:textId="2720FD6A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Обращались ли ранее за визой в Новую Зеландию</w:t>
            </w:r>
            <w:r w:rsidR="00840C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="00840C41"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Австралию</w:t>
            </w: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?</w:t>
            </w:r>
            <w:r w:rsidR="00F926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4682" w:type="dxa"/>
          </w:tcPr>
          <w:p w14:paraId="6002127D" w14:textId="77777777" w:rsidR="002F4CBA" w:rsidRDefault="002F4CBA" w:rsidP="002F4CBA">
            <w:pPr>
              <w:spacing w:line="283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628BFEF4" w14:textId="263F2884" w:rsidR="0023710E" w:rsidRPr="0023710E" w:rsidRDefault="0023710E" w:rsidP="002F4CBA">
            <w:pPr>
              <w:spacing w:line="283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F4CBA" w:rsidRPr="0023710E" w14:paraId="46823174" w14:textId="77777777" w:rsidTr="00AF6C9A">
        <w:tc>
          <w:tcPr>
            <w:tcW w:w="562" w:type="dxa"/>
          </w:tcPr>
          <w:p w14:paraId="789393BD" w14:textId="7B538A5F" w:rsidR="002F4CBA" w:rsidRPr="0023710E" w:rsidRDefault="002F4CBA" w:rsidP="002F4CBA">
            <w:pPr>
              <w:spacing w:before="1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6233" w:type="dxa"/>
          </w:tcPr>
          <w:p w14:paraId="4550512B" w14:textId="6CA21394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Ранее посещали Новую Зеландию или Австралию?</w:t>
            </w:r>
          </w:p>
          <w:p w14:paraId="4536232D" w14:textId="3546C68C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 визы, даты визы, даты поездки (указывать все, если их несколько).</w:t>
            </w:r>
          </w:p>
        </w:tc>
        <w:tc>
          <w:tcPr>
            <w:tcW w:w="4682" w:type="dxa"/>
          </w:tcPr>
          <w:p w14:paraId="48F051E2" w14:textId="77777777" w:rsidR="002F4CBA" w:rsidRPr="0023710E" w:rsidRDefault="002F4CBA" w:rsidP="002F4CBA">
            <w:pPr>
              <w:spacing w:before="1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F4CBA" w:rsidRPr="0023710E" w14:paraId="0CC41472" w14:textId="2FC0B7C0" w:rsidTr="00AF6C9A">
        <w:tc>
          <w:tcPr>
            <w:tcW w:w="562" w:type="dxa"/>
          </w:tcPr>
          <w:p w14:paraId="65861EB1" w14:textId="35128266" w:rsidR="002F4CBA" w:rsidRPr="0023710E" w:rsidRDefault="002F4CBA" w:rsidP="002F4CBA">
            <w:pPr>
              <w:spacing w:before="1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6233" w:type="dxa"/>
          </w:tcPr>
          <w:p w14:paraId="77FBAA60" w14:textId="5097AAF3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Если нет возможности найти номер предыдущей номер визы обязательно указывать факт её наличия или отсутствия</w:t>
            </w:r>
          </w:p>
        </w:tc>
        <w:tc>
          <w:tcPr>
            <w:tcW w:w="4682" w:type="dxa"/>
          </w:tcPr>
          <w:p w14:paraId="0F560F47" w14:textId="1DF7EC1A" w:rsidR="002F4CBA" w:rsidRPr="0023710E" w:rsidRDefault="002F4CBA" w:rsidP="002F4CBA">
            <w:pPr>
              <w:spacing w:before="1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Да/Нет</w:t>
            </w:r>
          </w:p>
        </w:tc>
      </w:tr>
      <w:tr w:rsidR="002F4CBA" w:rsidRPr="0023710E" w14:paraId="03CC1156" w14:textId="77777777" w:rsidTr="00AF6C9A">
        <w:tc>
          <w:tcPr>
            <w:tcW w:w="562" w:type="dxa"/>
          </w:tcPr>
          <w:p w14:paraId="6DD5CAC2" w14:textId="647119A7" w:rsidR="002F4CBA" w:rsidRPr="0023710E" w:rsidRDefault="002F4CBA" w:rsidP="002F4CBA">
            <w:pPr>
              <w:spacing w:before="1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18 </w:t>
            </w:r>
          </w:p>
        </w:tc>
        <w:tc>
          <w:tcPr>
            <w:tcW w:w="6233" w:type="dxa"/>
          </w:tcPr>
          <w:p w14:paraId="55FEEF68" w14:textId="77777777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Было ли ранее </w:t>
            </w:r>
            <w:r w:rsidRPr="002371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отказано </w:t>
            </w: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визе Новой-Зеландии, Австралии?</w:t>
            </w:r>
          </w:p>
          <w:p w14:paraId="3DD0616C" w14:textId="7C61FB9F" w:rsidR="002F4CBA" w:rsidRPr="0023710E" w:rsidRDefault="002F4CBA" w:rsidP="002F4CBA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82" w:type="dxa"/>
          </w:tcPr>
          <w:p w14:paraId="7E364A44" w14:textId="77777777" w:rsidR="002F4CBA" w:rsidRPr="0023710E" w:rsidRDefault="002F4CBA" w:rsidP="002F4CBA">
            <w:pPr>
              <w:spacing w:before="1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F4CBA" w:rsidRPr="0023710E" w14:paraId="47B32C50" w14:textId="74136A14" w:rsidTr="002F4CBA">
        <w:trPr>
          <w:trHeight w:val="675"/>
        </w:trPr>
        <w:tc>
          <w:tcPr>
            <w:tcW w:w="562" w:type="dxa"/>
          </w:tcPr>
          <w:p w14:paraId="6F2D2C90" w14:textId="444F2CA2" w:rsidR="002F4CBA" w:rsidRPr="0023710E" w:rsidRDefault="002F4CBA" w:rsidP="002F4CBA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6233" w:type="dxa"/>
          </w:tcPr>
          <w:p w14:paraId="47FE84FA" w14:textId="2AF440DC" w:rsidR="002F4CBA" w:rsidRPr="0023710E" w:rsidRDefault="002F4CBA" w:rsidP="002F4CBA">
            <w:pPr>
              <w:pStyle w:val="a4"/>
              <w:rPr>
                <w:rFonts w:ascii="Times New Roman" w:hAnsi="Times New Roman" w:cs="Times New Roman"/>
              </w:rPr>
            </w:pPr>
            <w:r w:rsidRPr="0023710E">
              <w:rPr>
                <w:rFonts w:ascii="Times New Roman" w:hAnsi="Times New Roman" w:cs="Times New Roman"/>
              </w:rPr>
              <w:t>Вас когда-нибудь депортировали, высылали или высылали из другой страны (кроме Новой Зеландии)?</w:t>
            </w:r>
          </w:p>
          <w:p w14:paraId="648E71DE" w14:textId="142A285F" w:rsidR="002F4CBA" w:rsidRPr="00026756" w:rsidRDefault="00026756" w:rsidP="002F4CBA">
            <w:pPr>
              <w:pStyle w:val="a4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2675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Если </w:t>
            </w:r>
            <w:proofErr w:type="gramStart"/>
            <w:r w:rsidRPr="0002675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указали</w:t>
            </w:r>
            <w:proofErr w:type="gramEnd"/>
            <w:r w:rsidRPr="0002675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Да - нужно пояснить. И приложить форму отказа.</w:t>
            </w:r>
          </w:p>
        </w:tc>
        <w:tc>
          <w:tcPr>
            <w:tcW w:w="4682" w:type="dxa"/>
          </w:tcPr>
          <w:p w14:paraId="27D97C00" w14:textId="79B88A5E" w:rsidR="002F4CBA" w:rsidRPr="0023710E" w:rsidRDefault="002F4CBA" w:rsidP="002F4CBA">
            <w:pPr>
              <w:spacing w:before="124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Да/Нет </w:t>
            </w:r>
          </w:p>
        </w:tc>
      </w:tr>
      <w:tr w:rsidR="002F4CBA" w:rsidRPr="0023710E" w14:paraId="4AD59BB8" w14:textId="77777777" w:rsidTr="002F4CBA">
        <w:trPr>
          <w:trHeight w:val="630"/>
        </w:trPr>
        <w:tc>
          <w:tcPr>
            <w:tcW w:w="562" w:type="dxa"/>
          </w:tcPr>
          <w:p w14:paraId="58096F03" w14:textId="07E10777" w:rsidR="002F4CBA" w:rsidRPr="0023710E" w:rsidRDefault="00026756" w:rsidP="002F4CBA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6233" w:type="dxa"/>
          </w:tcPr>
          <w:p w14:paraId="3BF6AF4F" w14:textId="77777777" w:rsidR="002F4CBA" w:rsidRPr="0023710E" w:rsidRDefault="002F4CBA" w:rsidP="002F4CBA">
            <w:pPr>
              <w:pStyle w:val="a4"/>
              <w:rPr>
                <w:rFonts w:ascii="Times New Roman" w:hAnsi="Times New Roman" w:cs="Times New Roman"/>
              </w:rPr>
            </w:pPr>
            <w:r w:rsidRPr="0023710E">
              <w:rPr>
                <w:rFonts w:ascii="Times New Roman" w:hAnsi="Times New Roman" w:cs="Times New Roman"/>
              </w:rPr>
              <w:t>Запрещен ли вам в настоящее время въезд в Новую Зеландию после депортации из Новой Зеландии в прошлом?</w:t>
            </w:r>
          </w:p>
          <w:p w14:paraId="7CF4B7FA" w14:textId="26F355E8" w:rsidR="002F4CBA" w:rsidRPr="0023710E" w:rsidRDefault="002F4CBA" w:rsidP="002F4CB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4682" w:type="dxa"/>
          </w:tcPr>
          <w:p w14:paraId="5342F59E" w14:textId="3E54F0CB" w:rsidR="002F4CBA" w:rsidRPr="0023710E" w:rsidRDefault="002F4CBA" w:rsidP="002F4CBA">
            <w:pPr>
              <w:spacing w:before="124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Да/Нет</w:t>
            </w:r>
          </w:p>
        </w:tc>
      </w:tr>
      <w:tr w:rsidR="002F4CBA" w:rsidRPr="0023710E" w14:paraId="028B0547" w14:textId="77777777" w:rsidTr="00026756">
        <w:trPr>
          <w:trHeight w:val="827"/>
        </w:trPr>
        <w:tc>
          <w:tcPr>
            <w:tcW w:w="562" w:type="dxa"/>
          </w:tcPr>
          <w:p w14:paraId="78FFE066" w14:textId="0AAA3D03" w:rsidR="002F4CBA" w:rsidRPr="0023710E" w:rsidRDefault="00026756" w:rsidP="002F4CBA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6233" w:type="dxa"/>
          </w:tcPr>
          <w:p w14:paraId="48E8D2FF" w14:textId="77777777" w:rsidR="002F4CBA" w:rsidRPr="0023710E" w:rsidRDefault="002F4CBA" w:rsidP="002F4CBA">
            <w:pPr>
              <w:pStyle w:val="a4"/>
              <w:rPr>
                <w:rStyle w:val="a7"/>
                <w:rFonts w:ascii="Times New Roman" w:hAnsi="Times New Roman" w:cs="Times New Roman"/>
                <w:i w:val="0"/>
                <w:iCs w:val="0"/>
                <w:color w:val="auto"/>
              </w:rPr>
            </w:pPr>
            <w:r w:rsidRPr="0023710E">
              <w:rPr>
                <w:rFonts w:ascii="Times New Roman" w:hAnsi="Times New Roman" w:cs="Times New Roman"/>
              </w:rPr>
              <w:t>Были ли вы когда-либо осуждены за какое-либо преступление (в любой стране)?</w:t>
            </w:r>
          </w:p>
          <w:p w14:paraId="0B50AF08" w14:textId="77777777" w:rsidR="002F4CBA" w:rsidRPr="00026756" w:rsidRDefault="002F4CBA" w:rsidP="002F4CB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02675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Если </w:t>
            </w:r>
            <w:proofErr w:type="gramStart"/>
            <w:r w:rsidRPr="0002675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указали</w:t>
            </w:r>
            <w:proofErr w:type="gramEnd"/>
            <w:r w:rsidRPr="0002675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Да - нужно пояснить.</w:t>
            </w:r>
          </w:p>
        </w:tc>
        <w:tc>
          <w:tcPr>
            <w:tcW w:w="4682" w:type="dxa"/>
          </w:tcPr>
          <w:p w14:paraId="315770B1" w14:textId="5BA65EA8" w:rsidR="002F4CBA" w:rsidRPr="0023710E" w:rsidRDefault="002F4CBA" w:rsidP="002F4CBA">
            <w:pPr>
              <w:spacing w:before="124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Да/Нет</w:t>
            </w:r>
          </w:p>
        </w:tc>
      </w:tr>
      <w:tr w:rsidR="002F4CBA" w:rsidRPr="0023710E" w14:paraId="77AB12E0" w14:textId="0D0F7754" w:rsidTr="00AF6C9A">
        <w:tc>
          <w:tcPr>
            <w:tcW w:w="562" w:type="dxa"/>
          </w:tcPr>
          <w:p w14:paraId="3DF11009" w14:textId="757C711E" w:rsidR="002F4CBA" w:rsidRPr="0023710E" w:rsidRDefault="002F4CBA" w:rsidP="002F4CBA">
            <w:pPr>
              <w:spacing w:before="82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0267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6233" w:type="dxa"/>
          </w:tcPr>
          <w:p w14:paraId="56EDB0F9" w14:textId="53DD6BFE" w:rsidR="002F4CBA" w:rsidRPr="0023710E" w:rsidRDefault="002F4CBA" w:rsidP="002F4CBA">
            <w:pPr>
              <w:spacing w:before="82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71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Заявитель согласен покинуть Новую Зеландию на круизном судне или в аэропорту при стыковочном рейсе</w:t>
            </w:r>
            <w:r w:rsidR="00BA2F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?</w:t>
            </w:r>
          </w:p>
        </w:tc>
        <w:tc>
          <w:tcPr>
            <w:tcW w:w="4682" w:type="dxa"/>
          </w:tcPr>
          <w:p w14:paraId="256187EA" w14:textId="77777777" w:rsidR="002F4CBA" w:rsidRPr="0023710E" w:rsidRDefault="002F4CBA" w:rsidP="002F4CBA">
            <w:pPr>
              <w:spacing w:before="82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7876CA69" w14:textId="0CE512AE" w:rsidR="00627B78" w:rsidRPr="0023710E" w:rsidRDefault="00627B78" w:rsidP="00610DE0">
      <w:pPr>
        <w:rPr>
          <w:rFonts w:ascii="Times New Roman" w:hAnsi="Times New Roman" w:cs="Times New Roman"/>
        </w:rPr>
      </w:pPr>
    </w:p>
    <w:p w14:paraId="4B0A56AE" w14:textId="28B25C62" w:rsidR="005C690B" w:rsidRPr="0023710E" w:rsidRDefault="005C690B" w:rsidP="00610DE0">
      <w:pPr>
        <w:rPr>
          <w:rFonts w:ascii="Times New Roman" w:hAnsi="Times New Roman" w:cs="Times New Roman"/>
        </w:rPr>
      </w:pPr>
      <w:r w:rsidRPr="0023710E">
        <w:rPr>
          <w:rFonts w:ascii="Times New Roman" w:hAnsi="Times New Roman" w:cs="Times New Roman"/>
        </w:rPr>
        <w:t>Дата заполнения</w:t>
      </w:r>
      <w:r w:rsidR="00DE02E0">
        <w:rPr>
          <w:rFonts w:ascii="Times New Roman" w:hAnsi="Times New Roman" w:cs="Times New Roman"/>
        </w:rPr>
        <w:t xml:space="preserve"> ____   ____________   20____г</w:t>
      </w:r>
    </w:p>
    <w:p w14:paraId="1959F7B3" w14:textId="149EEFBC" w:rsidR="005C690B" w:rsidRPr="0023710E" w:rsidRDefault="005C690B" w:rsidP="00610DE0">
      <w:pPr>
        <w:rPr>
          <w:rFonts w:ascii="Times New Roman" w:hAnsi="Times New Roman" w:cs="Times New Roman"/>
        </w:rPr>
      </w:pPr>
      <w:r w:rsidRPr="0023710E">
        <w:rPr>
          <w:rFonts w:ascii="Times New Roman" w:hAnsi="Times New Roman" w:cs="Times New Roman"/>
        </w:rPr>
        <w:t>Подпись заявителя</w:t>
      </w:r>
    </w:p>
    <w:p w14:paraId="2D9525B1" w14:textId="77777777" w:rsidR="005C690B" w:rsidRDefault="005C690B" w:rsidP="00610DE0"/>
    <w:sectPr w:rsidR="005C690B" w:rsidSect="008D0CA2">
      <w:pgSz w:w="11906" w:h="16838"/>
      <w:pgMar w:top="1134" w:right="140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151AA"/>
    <w:multiLevelType w:val="multilevel"/>
    <w:tmpl w:val="62F27534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6E67EA"/>
    <w:multiLevelType w:val="multilevel"/>
    <w:tmpl w:val="74264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156BC4"/>
    <w:multiLevelType w:val="multilevel"/>
    <w:tmpl w:val="2C342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625F76"/>
    <w:multiLevelType w:val="multilevel"/>
    <w:tmpl w:val="E9E45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3BF"/>
    <w:rsid w:val="0000463A"/>
    <w:rsid w:val="00025BF8"/>
    <w:rsid w:val="00026756"/>
    <w:rsid w:val="00055C4B"/>
    <w:rsid w:val="00077EA7"/>
    <w:rsid w:val="00094A95"/>
    <w:rsid w:val="000A1FD5"/>
    <w:rsid w:val="000B6B62"/>
    <w:rsid w:val="000C5CE2"/>
    <w:rsid w:val="000F48AD"/>
    <w:rsid w:val="000F6213"/>
    <w:rsid w:val="0013258D"/>
    <w:rsid w:val="00137E7D"/>
    <w:rsid w:val="0014101A"/>
    <w:rsid w:val="00142DE7"/>
    <w:rsid w:val="00171319"/>
    <w:rsid w:val="00181B95"/>
    <w:rsid w:val="00186D16"/>
    <w:rsid w:val="001949A8"/>
    <w:rsid w:val="00195685"/>
    <w:rsid w:val="00197825"/>
    <w:rsid w:val="00197B6B"/>
    <w:rsid w:val="001D2762"/>
    <w:rsid w:val="001F2884"/>
    <w:rsid w:val="001F5A96"/>
    <w:rsid w:val="0023710E"/>
    <w:rsid w:val="0025219C"/>
    <w:rsid w:val="002A7C5C"/>
    <w:rsid w:val="002F4CBA"/>
    <w:rsid w:val="00320C69"/>
    <w:rsid w:val="003352CB"/>
    <w:rsid w:val="003529BC"/>
    <w:rsid w:val="00382FFE"/>
    <w:rsid w:val="003B0E4D"/>
    <w:rsid w:val="003C1F80"/>
    <w:rsid w:val="003C47AD"/>
    <w:rsid w:val="003E46FF"/>
    <w:rsid w:val="003F713E"/>
    <w:rsid w:val="004033BF"/>
    <w:rsid w:val="00422DC1"/>
    <w:rsid w:val="004321B4"/>
    <w:rsid w:val="0049392E"/>
    <w:rsid w:val="004A1918"/>
    <w:rsid w:val="004D3513"/>
    <w:rsid w:val="00537FC1"/>
    <w:rsid w:val="00557BC6"/>
    <w:rsid w:val="00591582"/>
    <w:rsid w:val="00595600"/>
    <w:rsid w:val="005A039A"/>
    <w:rsid w:val="005C690B"/>
    <w:rsid w:val="005D1FD9"/>
    <w:rsid w:val="005D3FAB"/>
    <w:rsid w:val="006051B6"/>
    <w:rsid w:val="00610DE0"/>
    <w:rsid w:val="00627B78"/>
    <w:rsid w:val="006345D5"/>
    <w:rsid w:val="00654D8F"/>
    <w:rsid w:val="00693D9A"/>
    <w:rsid w:val="006D4AA8"/>
    <w:rsid w:val="006D6CE1"/>
    <w:rsid w:val="006F1A64"/>
    <w:rsid w:val="00707BCB"/>
    <w:rsid w:val="00733115"/>
    <w:rsid w:val="0076411F"/>
    <w:rsid w:val="00765B34"/>
    <w:rsid w:val="0078315D"/>
    <w:rsid w:val="007912CA"/>
    <w:rsid w:val="007C22EB"/>
    <w:rsid w:val="007C6EAF"/>
    <w:rsid w:val="007D0F55"/>
    <w:rsid w:val="007D29E8"/>
    <w:rsid w:val="007E2399"/>
    <w:rsid w:val="007F4BA9"/>
    <w:rsid w:val="00810939"/>
    <w:rsid w:val="00840C41"/>
    <w:rsid w:val="00843BAF"/>
    <w:rsid w:val="008A6812"/>
    <w:rsid w:val="008D0CA2"/>
    <w:rsid w:val="008D5FB1"/>
    <w:rsid w:val="008F5678"/>
    <w:rsid w:val="008F62B2"/>
    <w:rsid w:val="009509E6"/>
    <w:rsid w:val="0097234B"/>
    <w:rsid w:val="009D570B"/>
    <w:rsid w:val="009E719F"/>
    <w:rsid w:val="009F1E64"/>
    <w:rsid w:val="00A13070"/>
    <w:rsid w:val="00A14668"/>
    <w:rsid w:val="00A32BE8"/>
    <w:rsid w:val="00A802A3"/>
    <w:rsid w:val="00A85054"/>
    <w:rsid w:val="00A921C1"/>
    <w:rsid w:val="00A9334B"/>
    <w:rsid w:val="00AC0F50"/>
    <w:rsid w:val="00AE6FA3"/>
    <w:rsid w:val="00AF6C9A"/>
    <w:rsid w:val="00B40E08"/>
    <w:rsid w:val="00B5357C"/>
    <w:rsid w:val="00B5647F"/>
    <w:rsid w:val="00B60B13"/>
    <w:rsid w:val="00B70E3C"/>
    <w:rsid w:val="00BA2D54"/>
    <w:rsid w:val="00BA2FCF"/>
    <w:rsid w:val="00BB1F84"/>
    <w:rsid w:val="00BB3546"/>
    <w:rsid w:val="00BD268F"/>
    <w:rsid w:val="00BD7058"/>
    <w:rsid w:val="00C052BC"/>
    <w:rsid w:val="00C0796E"/>
    <w:rsid w:val="00C77752"/>
    <w:rsid w:val="00C856AB"/>
    <w:rsid w:val="00CA1D93"/>
    <w:rsid w:val="00CE0AB7"/>
    <w:rsid w:val="00CF51BE"/>
    <w:rsid w:val="00D07211"/>
    <w:rsid w:val="00D31B38"/>
    <w:rsid w:val="00D371CC"/>
    <w:rsid w:val="00D37932"/>
    <w:rsid w:val="00D861CD"/>
    <w:rsid w:val="00DC57FC"/>
    <w:rsid w:val="00DC6477"/>
    <w:rsid w:val="00DD1198"/>
    <w:rsid w:val="00DD5ECF"/>
    <w:rsid w:val="00DE02E0"/>
    <w:rsid w:val="00E525CD"/>
    <w:rsid w:val="00E57D89"/>
    <w:rsid w:val="00EB3764"/>
    <w:rsid w:val="00EB39E5"/>
    <w:rsid w:val="00EC3AFE"/>
    <w:rsid w:val="00EC6921"/>
    <w:rsid w:val="00EF4C6B"/>
    <w:rsid w:val="00EF534E"/>
    <w:rsid w:val="00F00001"/>
    <w:rsid w:val="00F0581D"/>
    <w:rsid w:val="00F17834"/>
    <w:rsid w:val="00F365C2"/>
    <w:rsid w:val="00F529FF"/>
    <w:rsid w:val="00F61855"/>
    <w:rsid w:val="00F92623"/>
    <w:rsid w:val="00FA0BA3"/>
    <w:rsid w:val="00FB47C1"/>
    <w:rsid w:val="00FD6C06"/>
    <w:rsid w:val="00FE6CD5"/>
    <w:rsid w:val="00FF612A"/>
    <w:rsid w:val="00FF6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9A6FB"/>
  <w15:chartTrackingRefBased/>
  <w15:docId w15:val="{7F97F91D-F8ED-4958-A649-D8BE4F365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37E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0581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7E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27">
    <w:name w:val="p27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4">
    <w:name w:val="p24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5">
    <w:name w:val="p25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9">
    <w:name w:val="p29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0">
    <w:name w:val="p30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9">
    <w:name w:val="t9"/>
    <w:basedOn w:val="a0"/>
    <w:rsid w:val="00137E7D"/>
  </w:style>
  <w:style w:type="paragraph" w:customStyle="1" w:styleId="p31">
    <w:name w:val="p31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7">
    <w:name w:val="t7"/>
    <w:basedOn w:val="a0"/>
    <w:rsid w:val="00137E7D"/>
  </w:style>
  <w:style w:type="paragraph" w:customStyle="1" w:styleId="p26">
    <w:name w:val="p26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2">
    <w:name w:val="p32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3">
    <w:name w:val="p33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12">
    <w:name w:val="t12"/>
    <w:basedOn w:val="a0"/>
    <w:rsid w:val="00137E7D"/>
  </w:style>
  <w:style w:type="paragraph" w:customStyle="1" w:styleId="p34">
    <w:name w:val="p34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14">
    <w:name w:val="t14"/>
    <w:basedOn w:val="a0"/>
    <w:rsid w:val="00137E7D"/>
  </w:style>
  <w:style w:type="paragraph" w:customStyle="1" w:styleId="p36">
    <w:name w:val="p36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19">
    <w:name w:val="t19"/>
    <w:basedOn w:val="a0"/>
    <w:rsid w:val="00137E7D"/>
  </w:style>
  <w:style w:type="character" w:customStyle="1" w:styleId="t20">
    <w:name w:val="t20"/>
    <w:basedOn w:val="a0"/>
    <w:rsid w:val="00137E7D"/>
  </w:style>
  <w:style w:type="paragraph" w:customStyle="1" w:styleId="p37">
    <w:name w:val="p37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22">
    <w:name w:val="t22"/>
    <w:basedOn w:val="a0"/>
    <w:rsid w:val="00137E7D"/>
  </w:style>
  <w:style w:type="paragraph" w:customStyle="1" w:styleId="p38">
    <w:name w:val="p38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4">
    <w:name w:val="p54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">
    <w:name w:val="p21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9">
    <w:name w:val="p39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5">
    <w:name w:val="p55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28">
    <w:name w:val="t28"/>
    <w:basedOn w:val="a0"/>
    <w:rsid w:val="00137E7D"/>
  </w:style>
  <w:style w:type="paragraph" w:customStyle="1" w:styleId="p35">
    <w:name w:val="p35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0">
    <w:name w:val="p40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6">
    <w:name w:val="p56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8">
    <w:name w:val="p58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0">
    <w:name w:val="p60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30">
    <w:name w:val="t30"/>
    <w:basedOn w:val="a0"/>
    <w:rsid w:val="00137E7D"/>
  </w:style>
  <w:style w:type="paragraph" w:customStyle="1" w:styleId="p62">
    <w:name w:val="p62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2">
    <w:name w:val="p22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1">
    <w:name w:val="t1"/>
    <w:basedOn w:val="a0"/>
    <w:rsid w:val="00137E7D"/>
  </w:style>
  <w:style w:type="character" w:customStyle="1" w:styleId="t3">
    <w:name w:val="t3"/>
    <w:basedOn w:val="a0"/>
    <w:rsid w:val="00137E7D"/>
  </w:style>
  <w:style w:type="character" w:customStyle="1" w:styleId="t25">
    <w:name w:val="t25"/>
    <w:basedOn w:val="a0"/>
    <w:rsid w:val="00137E7D"/>
  </w:style>
  <w:style w:type="paragraph" w:customStyle="1" w:styleId="p23">
    <w:name w:val="p23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5">
    <w:name w:val="t5"/>
    <w:basedOn w:val="a0"/>
    <w:rsid w:val="00137E7D"/>
  </w:style>
  <w:style w:type="character" w:customStyle="1" w:styleId="t6">
    <w:name w:val="t6"/>
    <w:basedOn w:val="a0"/>
    <w:rsid w:val="00137E7D"/>
  </w:style>
  <w:style w:type="paragraph" w:customStyle="1" w:styleId="p20">
    <w:name w:val="p20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3">
    <w:name w:val="p63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5">
    <w:name w:val="p65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6">
    <w:name w:val="p66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7">
    <w:name w:val="p67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9">
    <w:name w:val="p69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0">
    <w:name w:val="p70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32">
    <w:name w:val="t32"/>
    <w:basedOn w:val="a0"/>
    <w:rsid w:val="00137E7D"/>
  </w:style>
  <w:style w:type="paragraph" w:customStyle="1" w:styleId="p72">
    <w:name w:val="p72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1">
    <w:name w:val="p71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7">
    <w:name w:val="p47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3">
    <w:name w:val="p73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4">
    <w:name w:val="p74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8">
    <w:name w:val="p68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0">
    <w:name w:val="p50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5">
    <w:name w:val="p75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6">
    <w:name w:val="p76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33">
    <w:name w:val="t33"/>
    <w:basedOn w:val="a0"/>
    <w:rsid w:val="00137E7D"/>
  </w:style>
  <w:style w:type="paragraph" w:customStyle="1" w:styleId="p77">
    <w:name w:val="p77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8">
    <w:name w:val="p78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34">
    <w:name w:val="t34"/>
    <w:basedOn w:val="a0"/>
    <w:rsid w:val="00137E7D"/>
  </w:style>
  <w:style w:type="paragraph" w:customStyle="1" w:styleId="p52">
    <w:name w:val="p52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0">
    <w:name w:val="p80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2">
    <w:name w:val="p82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3">
    <w:name w:val="p43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3">
    <w:name w:val="p83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5">
    <w:name w:val="p45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20body">
    <w:name w:val="text_20_body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8">
    <w:name w:val="p48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4">
    <w:name w:val="p84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5">
    <w:name w:val="p85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6">
    <w:name w:val="p86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7">
    <w:name w:val="p87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8">
    <w:name w:val="p88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0">
    <w:name w:val="p90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1">
    <w:name w:val="p91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35">
    <w:name w:val="t35"/>
    <w:basedOn w:val="a0"/>
    <w:rsid w:val="00137E7D"/>
  </w:style>
  <w:style w:type="paragraph" w:customStyle="1" w:styleId="p93">
    <w:name w:val="p93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36">
    <w:name w:val="t36"/>
    <w:basedOn w:val="a0"/>
    <w:rsid w:val="00137E7D"/>
  </w:style>
  <w:style w:type="paragraph" w:customStyle="1" w:styleId="p95">
    <w:name w:val="p95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6">
    <w:name w:val="p96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7">
    <w:name w:val="p97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37">
    <w:name w:val="t37"/>
    <w:basedOn w:val="a0"/>
    <w:rsid w:val="00137E7D"/>
  </w:style>
  <w:style w:type="paragraph" w:customStyle="1" w:styleId="p100">
    <w:name w:val="p100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2">
    <w:name w:val="p102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1">
    <w:name w:val="p101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4">
    <w:name w:val="p104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7">
    <w:name w:val="p17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201">
    <w:name w:val="listlabel_20_1"/>
    <w:basedOn w:val="a0"/>
    <w:rsid w:val="00137E7D"/>
  </w:style>
  <w:style w:type="character" w:customStyle="1" w:styleId="t13">
    <w:name w:val="t13"/>
    <w:basedOn w:val="a0"/>
    <w:rsid w:val="00137E7D"/>
  </w:style>
  <w:style w:type="character" w:customStyle="1" w:styleId="odfliend">
    <w:name w:val="odfliend"/>
    <w:basedOn w:val="a0"/>
    <w:rsid w:val="00137E7D"/>
  </w:style>
  <w:style w:type="paragraph" w:customStyle="1" w:styleId="p18">
    <w:name w:val="p18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5">
    <w:name w:val="p105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9">
    <w:name w:val="p19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6">
    <w:name w:val="p106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9">
    <w:name w:val="p49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7">
    <w:name w:val="p107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7">
    <w:name w:val="p57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9">
    <w:name w:val="p109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1">
    <w:name w:val="p111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3">
    <w:name w:val="p113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4">
    <w:name w:val="p114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5">
    <w:name w:val="p115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2">
    <w:name w:val="p112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38">
    <w:name w:val="t38"/>
    <w:basedOn w:val="a0"/>
    <w:rsid w:val="00137E7D"/>
  </w:style>
  <w:style w:type="character" w:customStyle="1" w:styleId="t39">
    <w:name w:val="t39"/>
    <w:basedOn w:val="a0"/>
    <w:rsid w:val="00137E7D"/>
  </w:style>
  <w:style w:type="paragraph" w:customStyle="1" w:styleId="p116">
    <w:name w:val="p116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7">
    <w:name w:val="p117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8">
    <w:name w:val="p118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9">
    <w:name w:val="p119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8">
    <w:name w:val="p108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1">
    <w:name w:val="p121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2">
    <w:name w:val="p122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17">
    <w:name w:val="t17"/>
    <w:basedOn w:val="a0"/>
    <w:rsid w:val="00137E7D"/>
  </w:style>
  <w:style w:type="paragraph" w:customStyle="1" w:styleId="p123">
    <w:name w:val="p123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4">
    <w:name w:val="p124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9">
    <w:name w:val="p59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0">
    <w:name w:val="p110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5">
    <w:name w:val="p125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3">
    <w:name w:val="p103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6">
    <w:name w:val="p126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7">
    <w:name w:val="p127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1">
    <w:name w:val="p81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21">
    <w:name w:val="t21"/>
    <w:basedOn w:val="a0"/>
    <w:rsid w:val="00137E7D"/>
  </w:style>
  <w:style w:type="paragraph" w:customStyle="1" w:styleId="p128">
    <w:name w:val="p128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9">
    <w:name w:val="p129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0">
    <w:name w:val="p130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1">
    <w:name w:val="p131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2">
    <w:name w:val="p132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3">
    <w:name w:val="p133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4">
    <w:name w:val="p64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4">
    <w:name w:val="p134"/>
    <w:basedOn w:val="a"/>
    <w:rsid w:val="0013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39"/>
    <w:rsid w:val="00610D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F0581D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F0581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5">
    <w:name w:val="Subtitle"/>
    <w:basedOn w:val="a"/>
    <w:next w:val="a"/>
    <w:link w:val="a6"/>
    <w:uiPriority w:val="11"/>
    <w:qFormat/>
    <w:rsid w:val="00F0581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6">
    <w:name w:val="Подзаголовок Знак"/>
    <w:basedOn w:val="a0"/>
    <w:link w:val="a5"/>
    <w:uiPriority w:val="11"/>
    <w:rsid w:val="00F0581D"/>
    <w:rPr>
      <w:rFonts w:eastAsiaTheme="minorEastAsia"/>
      <w:color w:val="5A5A5A" w:themeColor="text1" w:themeTint="A5"/>
      <w:spacing w:val="15"/>
    </w:rPr>
  </w:style>
  <w:style w:type="character" w:styleId="a7">
    <w:name w:val="Subtle Emphasis"/>
    <w:basedOn w:val="a0"/>
    <w:uiPriority w:val="19"/>
    <w:qFormat/>
    <w:rsid w:val="00F0581D"/>
    <w:rPr>
      <w:i/>
      <w:iCs/>
      <w:color w:val="404040" w:themeColor="text1" w:themeTint="BF"/>
    </w:rPr>
  </w:style>
  <w:style w:type="paragraph" w:styleId="a8">
    <w:name w:val="List Paragraph"/>
    <w:basedOn w:val="a"/>
    <w:uiPriority w:val="34"/>
    <w:qFormat/>
    <w:rsid w:val="00AE6F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56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978624">
          <w:marLeft w:val="2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3876">
          <w:marLeft w:val="3354"/>
          <w:marRight w:val="0"/>
          <w:marTop w:val="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511">
          <w:marLeft w:val="0"/>
          <w:marRight w:val="0"/>
          <w:marTop w:val="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71614">
              <w:marLeft w:val="125"/>
              <w:marRight w:val="0"/>
              <w:marTop w:val="4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453897">
              <w:marLeft w:val="1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858222">
                  <w:marLeft w:val="125"/>
                  <w:marRight w:val="661"/>
                  <w:marTop w:val="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404126">
                  <w:marLeft w:val="0"/>
                  <w:marRight w:val="0"/>
                  <w:marTop w:val="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968775">
                  <w:marLeft w:val="125"/>
                  <w:marRight w:val="0"/>
                  <w:marTop w:val="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854767">
                  <w:marLeft w:val="1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666215">
                      <w:marLeft w:val="125"/>
                      <w:marRight w:val="9144"/>
                      <w:marTop w:val="5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386484">
                      <w:marLeft w:val="1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4675479">
                          <w:marLeft w:val="125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7947203">
                          <w:marLeft w:val="1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080135">
                              <w:marLeft w:val="125"/>
                              <w:marRight w:val="0"/>
                              <w:marTop w:val="52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555422">
                              <w:marLeft w:val="0"/>
                              <w:marRight w:val="0"/>
                              <w:marTop w:val="7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507092">
                                  <w:marLeft w:val="1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5098800">
                                      <w:marLeft w:val="125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9686721">
                                      <w:marLeft w:val="1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3576659">
                                          <w:marLeft w:val="125"/>
                                          <w:marRight w:val="8332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701361">
                                          <w:marLeft w:val="125"/>
                                          <w:marRight w:val="0"/>
                                          <w:marTop w:val="52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5404796">
                                          <w:marLeft w:val="1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9339718">
                                              <w:marLeft w:val="12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836386">
                                                  <w:marLeft w:val="125"/>
                                                  <w:marRight w:val="8997"/>
                                                  <w:marTop w:val="52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5690442">
                                                  <w:marLeft w:val="125"/>
                                                  <w:marRight w:val="8784"/>
                                                  <w:marTop w:val="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2380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3853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379088">
                                                          <w:marLeft w:val="125"/>
                                                          <w:marRight w:val="0"/>
                                                          <w:marTop w:val="3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693965">
                                                          <w:marLeft w:val="12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0191510">
                                                              <w:marLeft w:val="0"/>
                                                              <w:marRight w:val="0"/>
                                                              <w:marTop w:val="3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7085685">
                                                                  <w:marLeft w:val="125"/>
                                                                  <w:marRight w:val="340"/>
                                                                  <w:marTop w:val="18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42280282">
                                                                  <w:marLeft w:val="12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6602150">
                                                                      <w:marLeft w:val="125"/>
                                                                      <w:marRight w:val="0"/>
                                                                      <w:marTop w:val="12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005391">
                                                                      <w:marLeft w:val="125"/>
                                                                      <w:marRight w:val="7690"/>
                                                                      <w:marTop w:val="52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816863">
                                                                      <w:marLeft w:val="12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7827197">
                                                                          <w:marLeft w:val="125"/>
                                                                          <w:marRight w:val="953"/>
                                                                          <w:marTop w:val="1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3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Сергеева Валентина М.</dc:creator>
  <cp:keywords/>
  <dc:description/>
  <cp:lastModifiedBy>Павлова Анна В.</cp:lastModifiedBy>
  <cp:revision>12</cp:revision>
  <dcterms:created xsi:type="dcterms:W3CDTF">2024-03-14T15:11:00Z</dcterms:created>
  <dcterms:modified xsi:type="dcterms:W3CDTF">2024-09-19T12:05:00Z</dcterms:modified>
</cp:coreProperties>
</file>