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0345" w:rsidRDefault="00B60345" w:rsidP="00803BDA">
      <w:pPr>
        <w:rPr>
          <w:lang w:val="en-US"/>
        </w:rPr>
      </w:pP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8"/>
        <w:gridCol w:w="4678"/>
        <w:gridCol w:w="4819"/>
      </w:tblGrid>
      <w:tr w:rsidR="00573576" w:rsidRPr="00297A8C" w:rsidTr="00D0490F">
        <w:trPr>
          <w:trHeight w:val="1114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573576" w:rsidRPr="009A076D" w:rsidRDefault="00573576" w:rsidP="00573576">
            <w:pPr>
              <w:jc w:val="center"/>
              <w:rPr>
                <w:b/>
              </w:rPr>
            </w:pPr>
            <w:r w:rsidRPr="009A076D">
              <w:rPr>
                <w:b/>
              </w:rPr>
              <w:t xml:space="preserve">ОПРОСНИК </w:t>
            </w:r>
          </w:p>
          <w:p w:rsidR="00573576" w:rsidRPr="009A076D" w:rsidRDefault="009A076D" w:rsidP="009A076D">
            <w:pPr>
              <w:jc w:val="center"/>
            </w:pPr>
            <w:r>
              <w:t xml:space="preserve">Все пункты обязательны для заполнения. </w:t>
            </w:r>
            <w:r w:rsidRPr="009A076D">
              <w:t>Клиент несёт ответственность за предоставление достоверных данных.</w:t>
            </w:r>
          </w:p>
        </w:tc>
      </w:tr>
      <w:tr w:rsidR="00573576" w:rsidRPr="00297A8C" w:rsidTr="00D0490F">
        <w:trPr>
          <w:trHeight w:val="503"/>
        </w:trPr>
        <w:tc>
          <w:tcPr>
            <w:tcW w:w="568" w:type="dxa"/>
            <w:shd w:val="clear" w:color="auto" w:fill="auto"/>
            <w:vAlign w:val="center"/>
          </w:tcPr>
          <w:p w:rsidR="00573576" w:rsidRPr="00F05305" w:rsidRDefault="00573576" w:rsidP="00573576">
            <w:pPr>
              <w:rPr>
                <w:lang w:val="en-US"/>
              </w:rPr>
            </w:pPr>
            <w:r>
              <w:rPr>
                <w:lang w:val="en-US"/>
              </w:rPr>
              <w:t>1.</w:t>
            </w:r>
          </w:p>
          <w:p w:rsidR="00573576" w:rsidRDefault="00573576" w:rsidP="00573576">
            <w:pPr>
              <w:rPr>
                <w:lang w:val="en-US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573576" w:rsidRPr="00F0362D" w:rsidRDefault="00573576" w:rsidP="00B60345">
            <w:pPr>
              <w:rPr>
                <w:sz w:val="22"/>
              </w:rPr>
            </w:pPr>
            <w:r w:rsidRPr="00F0362D">
              <w:rPr>
                <w:sz w:val="22"/>
              </w:rPr>
              <w:t>ФИО Туриста</w:t>
            </w:r>
          </w:p>
        </w:tc>
        <w:tc>
          <w:tcPr>
            <w:tcW w:w="4819" w:type="dxa"/>
            <w:shd w:val="clear" w:color="auto" w:fill="auto"/>
          </w:tcPr>
          <w:p w:rsidR="00573576" w:rsidRPr="00297A8C" w:rsidRDefault="00573576" w:rsidP="00803BDA">
            <w:pPr>
              <w:rPr>
                <w:lang w:val="en-US"/>
              </w:rPr>
            </w:pPr>
          </w:p>
        </w:tc>
      </w:tr>
      <w:tr w:rsidR="00196303" w:rsidRPr="00297A8C" w:rsidTr="00D0490F">
        <w:trPr>
          <w:trHeight w:val="448"/>
        </w:trPr>
        <w:tc>
          <w:tcPr>
            <w:tcW w:w="568" w:type="dxa"/>
            <w:shd w:val="clear" w:color="auto" w:fill="auto"/>
            <w:vAlign w:val="center"/>
          </w:tcPr>
          <w:p w:rsidR="00196303" w:rsidRPr="00F05305" w:rsidRDefault="00F05305" w:rsidP="00F05305">
            <w:pPr>
              <w:rPr>
                <w:lang w:val="en-US"/>
              </w:rPr>
            </w:pPr>
            <w:r>
              <w:rPr>
                <w:lang w:val="en-US"/>
              </w:rPr>
              <w:t>2.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96303" w:rsidRPr="00F0362D" w:rsidRDefault="00196303" w:rsidP="00B60345">
            <w:pPr>
              <w:rPr>
                <w:sz w:val="22"/>
                <w:lang w:val="en-US"/>
              </w:rPr>
            </w:pPr>
            <w:r w:rsidRPr="00F0362D">
              <w:rPr>
                <w:sz w:val="22"/>
              </w:rPr>
              <w:t>Предыдущие фамилии при наличии</w:t>
            </w:r>
          </w:p>
        </w:tc>
        <w:tc>
          <w:tcPr>
            <w:tcW w:w="4819" w:type="dxa"/>
            <w:shd w:val="clear" w:color="auto" w:fill="auto"/>
          </w:tcPr>
          <w:p w:rsidR="00196303" w:rsidRPr="00297A8C" w:rsidRDefault="00196303" w:rsidP="00803BDA">
            <w:pPr>
              <w:rPr>
                <w:lang w:val="en-US"/>
              </w:rPr>
            </w:pPr>
          </w:p>
        </w:tc>
      </w:tr>
      <w:tr w:rsidR="00196303" w:rsidRPr="00297A8C" w:rsidTr="00D0490F">
        <w:trPr>
          <w:trHeight w:val="398"/>
        </w:trPr>
        <w:tc>
          <w:tcPr>
            <w:tcW w:w="568" w:type="dxa"/>
            <w:shd w:val="clear" w:color="auto" w:fill="auto"/>
            <w:vAlign w:val="center"/>
          </w:tcPr>
          <w:p w:rsidR="00196303" w:rsidRPr="00F05305" w:rsidRDefault="003C35B7" w:rsidP="00F05305">
            <w:pPr>
              <w:rPr>
                <w:lang w:val="en-US"/>
              </w:rPr>
            </w:pPr>
            <w:r>
              <w:t>3</w:t>
            </w:r>
            <w:r w:rsidR="00F05305"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96303" w:rsidRPr="00F0362D" w:rsidRDefault="00196303" w:rsidP="00B60345">
            <w:pPr>
              <w:rPr>
                <w:sz w:val="22"/>
              </w:rPr>
            </w:pPr>
            <w:r w:rsidRPr="00F0362D">
              <w:rPr>
                <w:sz w:val="22"/>
              </w:rPr>
              <w:t>Религия</w:t>
            </w:r>
            <w:r w:rsidR="00AC610D">
              <w:rPr>
                <w:sz w:val="22"/>
              </w:rPr>
              <w:t>/вероисповедание</w:t>
            </w:r>
            <w:bookmarkStart w:id="0" w:name="_GoBack"/>
            <w:bookmarkEnd w:id="0"/>
          </w:p>
        </w:tc>
        <w:tc>
          <w:tcPr>
            <w:tcW w:w="4819" w:type="dxa"/>
            <w:shd w:val="clear" w:color="auto" w:fill="auto"/>
          </w:tcPr>
          <w:p w:rsidR="00196303" w:rsidRPr="00DE5486" w:rsidRDefault="00196303" w:rsidP="00803BDA"/>
        </w:tc>
      </w:tr>
      <w:tr w:rsidR="00196A30" w:rsidRPr="00297A8C" w:rsidTr="00D0490F">
        <w:trPr>
          <w:trHeight w:val="394"/>
        </w:trPr>
        <w:tc>
          <w:tcPr>
            <w:tcW w:w="568" w:type="dxa"/>
            <w:shd w:val="clear" w:color="auto" w:fill="auto"/>
            <w:vAlign w:val="center"/>
          </w:tcPr>
          <w:p w:rsidR="00196A30" w:rsidRPr="00196A30" w:rsidRDefault="003C35B7" w:rsidP="009252BD">
            <w:r>
              <w:t>4</w:t>
            </w:r>
            <w:r w:rsidR="00196A30"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96A30" w:rsidRPr="00F0362D" w:rsidRDefault="003C35B7" w:rsidP="003C35B7">
            <w:pPr>
              <w:rPr>
                <w:sz w:val="22"/>
              </w:rPr>
            </w:pPr>
            <w:r>
              <w:rPr>
                <w:sz w:val="22"/>
              </w:rPr>
              <w:t>Предыдущее</w:t>
            </w:r>
            <w:r w:rsidR="00196A30" w:rsidRPr="00F0362D">
              <w:rPr>
                <w:sz w:val="22"/>
              </w:rPr>
              <w:t xml:space="preserve"> гражданств</w:t>
            </w:r>
            <w:r>
              <w:rPr>
                <w:sz w:val="22"/>
              </w:rPr>
              <w:t>о</w:t>
            </w:r>
          </w:p>
        </w:tc>
        <w:tc>
          <w:tcPr>
            <w:tcW w:w="4819" w:type="dxa"/>
            <w:shd w:val="clear" w:color="auto" w:fill="auto"/>
          </w:tcPr>
          <w:p w:rsidR="00196A30" w:rsidRPr="00DE5486" w:rsidRDefault="00196A30" w:rsidP="00803BDA"/>
        </w:tc>
      </w:tr>
      <w:tr w:rsidR="00196A30" w:rsidRPr="00297A8C" w:rsidTr="00D0490F">
        <w:trPr>
          <w:trHeight w:val="597"/>
        </w:trPr>
        <w:tc>
          <w:tcPr>
            <w:tcW w:w="568" w:type="dxa"/>
            <w:shd w:val="clear" w:color="auto" w:fill="auto"/>
            <w:vAlign w:val="center"/>
          </w:tcPr>
          <w:p w:rsidR="00196A30" w:rsidRPr="00F05305" w:rsidRDefault="003C35B7" w:rsidP="003C35B7">
            <w:pPr>
              <w:rPr>
                <w:lang w:val="en-US"/>
              </w:rPr>
            </w:pPr>
            <w:r>
              <w:t>5</w:t>
            </w:r>
            <w:r w:rsidR="00196A30"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96A30" w:rsidRPr="00F0362D" w:rsidRDefault="00196A30" w:rsidP="00B60345">
            <w:pPr>
              <w:rPr>
                <w:sz w:val="22"/>
              </w:rPr>
            </w:pPr>
            <w:r w:rsidRPr="00F0362D">
              <w:rPr>
                <w:sz w:val="22"/>
              </w:rPr>
              <w:t>Фактический адрес с индексом</w:t>
            </w:r>
          </w:p>
        </w:tc>
        <w:tc>
          <w:tcPr>
            <w:tcW w:w="4819" w:type="dxa"/>
            <w:shd w:val="clear" w:color="auto" w:fill="auto"/>
          </w:tcPr>
          <w:p w:rsidR="00196A30" w:rsidRDefault="00196A30" w:rsidP="00CE5BD3">
            <w:pPr>
              <w:jc w:val="center"/>
            </w:pPr>
          </w:p>
        </w:tc>
      </w:tr>
      <w:tr w:rsidR="00196A30" w:rsidRPr="00297A8C" w:rsidTr="00D0490F">
        <w:trPr>
          <w:trHeight w:val="400"/>
        </w:trPr>
        <w:tc>
          <w:tcPr>
            <w:tcW w:w="568" w:type="dxa"/>
            <w:shd w:val="clear" w:color="auto" w:fill="auto"/>
            <w:vAlign w:val="center"/>
          </w:tcPr>
          <w:p w:rsidR="00196A30" w:rsidRPr="00F05305" w:rsidRDefault="003C35B7" w:rsidP="003C35B7">
            <w:pPr>
              <w:rPr>
                <w:lang w:val="en-US"/>
              </w:rPr>
            </w:pPr>
            <w:r>
              <w:t>6</w:t>
            </w:r>
            <w:r w:rsidR="00196A30"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96A30" w:rsidRPr="00F0362D" w:rsidRDefault="00196A30" w:rsidP="00B60345">
            <w:pPr>
              <w:rPr>
                <w:sz w:val="22"/>
              </w:rPr>
            </w:pPr>
            <w:r w:rsidRPr="00F0362D">
              <w:rPr>
                <w:sz w:val="22"/>
              </w:rPr>
              <w:t>Телефон</w:t>
            </w:r>
          </w:p>
        </w:tc>
        <w:tc>
          <w:tcPr>
            <w:tcW w:w="4819" w:type="dxa"/>
            <w:shd w:val="clear" w:color="auto" w:fill="auto"/>
          </w:tcPr>
          <w:p w:rsidR="00196A30" w:rsidRDefault="00196A30" w:rsidP="00CE5BD3">
            <w:pPr>
              <w:jc w:val="center"/>
            </w:pPr>
          </w:p>
        </w:tc>
      </w:tr>
      <w:tr w:rsidR="00196A30" w:rsidRPr="00297A8C" w:rsidTr="00D0490F">
        <w:trPr>
          <w:trHeight w:val="419"/>
        </w:trPr>
        <w:tc>
          <w:tcPr>
            <w:tcW w:w="568" w:type="dxa"/>
            <w:shd w:val="clear" w:color="auto" w:fill="auto"/>
            <w:vAlign w:val="center"/>
          </w:tcPr>
          <w:p w:rsidR="00196A30" w:rsidRDefault="003C35B7" w:rsidP="003C35B7">
            <w:pPr>
              <w:rPr>
                <w:lang w:val="en-US"/>
              </w:rPr>
            </w:pPr>
            <w:r>
              <w:t>7</w:t>
            </w:r>
            <w:r w:rsidR="00196A30"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96A30" w:rsidRPr="00F0362D" w:rsidRDefault="00196A30" w:rsidP="00B60345">
            <w:pPr>
              <w:rPr>
                <w:sz w:val="22"/>
                <w:lang w:val="en-US"/>
              </w:rPr>
            </w:pPr>
            <w:r w:rsidRPr="00F0362D">
              <w:rPr>
                <w:sz w:val="22"/>
                <w:lang w:val="en-US"/>
              </w:rPr>
              <w:t>E-mail</w:t>
            </w:r>
          </w:p>
        </w:tc>
        <w:tc>
          <w:tcPr>
            <w:tcW w:w="4819" w:type="dxa"/>
            <w:shd w:val="clear" w:color="auto" w:fill="auto"/>
          </w:tcPr>
          <w:p w:rsidR="00196A30" w:rsidRDefault="00196A30" w:rsidP="00CE5BD3">
            <w:pPr>
              <w:jc w:val="center"/>
            </w:pPr>
          </w:p>
        </w:tc>
      </w:tr>
      <w:tr w:rsidR="00196A30" w:rsidRPr="00B60345" w:rsidTr="00D0490F">
        <w:trPr>
          <w:trHeight w:val="604"/>
        </w:trPr>
        <w:tc>
          <w:tcPr>
            <w:tcW w:w="568" w:type="dxa"/>
            <w:shd w:val="clear" w:color="auto" w:fill="auto"/>
            <w:vAlign w:val="center"/>
          </w:tcPr>
          <w:p w:rsidR="00196A30" w:rsidRPr="00F05305" w:rsidRDefault="003C35B7" w:rsidP="003C35B7">
            <w:pPr>
              <w:rPr>
                <w:lang w:val="en-US"/>
              </w:rPr>
            </w:pPr>
            <w:r>
              <w:t>8</w:t>
            </w:r>
            <w:r w:rsidR="00196A30"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96A30" w:rsidRPr="00F0362D" w:rsidRDefault="00196A30" w:rsidP="00F97714">
            <w:pPr>
              <w:rPr>
                <w:sz w:val="22"/>
              </w:rPr>
            </w:pPr>
            <w:r w:rsidRPr="00F0362D">
              <w:rPr>
                <w:sz w:val="22"/>
              </w:rPr>
              <w:t>Семейное положение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196A30" w:rsidRPr="00B60345" w:rsidRDefault="00196A30" w:rsidP="00297A8C">
            <w:pPr>
              <w:jc w:val="center"/>
            </w:pPr>
          </w:p>
        </w:tc>
      </w:tr>
      <w:tr w:rsidR="00196A30" w:rsidRPr="00B60345" w:rsidTr="00D0490F">
        <w:trPr>
          <w:trHeight w:val="549"/>
        </w:trPr>
        <w:tc>
          <w:tcPr>
            <w:tcW w:w="568" w:type="dxa"/>
            <w:shd w:val="clear" w:color="auto" w:fill="auto"/>
            <w:vAlign w:val="center"/>
          </w:tcPr>
          <w:p w:rsidR="00196A30" w:rsidRPr="00B60345" w:rsidRDefault="003C35B7" w:rsidP="003C35B7">
            <w:r>
              <w:t>9</w:t>
            </w:r>
            <w:r w:rsidR="00196A30"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196A30" w:rsidRPr="00F0362D" w:rsidRDefault="00196A30" w:rsidP="00B60345">
            <w:pPr>
              <w:rPr>
                <w:sz w:val="22"/>
              </w:rPr>
            </w:pPr>
            <w:r w:rsidRPr="00F0362D">
              <w:rPr>
                <w:sz w:val="22"/>
              </w:rPr>
              <w:t>Профессия</w:t>
            </w:r>
          </w:p>
        </w:tc>
        <w:tc>
          <w:tcPr>
            <w:tcW w:w="4819" w:type="dxa"/>
            <w:shd w:val="clear" w:color="auto" w:fill="auto"/>
          </w:tcPr>
          <w:p w:rsidR="00196A30" w:rsidRPr="00B60345" w:rsidRDefault="00196A30" w:rsidP="00803BDA"/>
        </w:tc>
      </w:tr>
      <w:tr w:rsidR="003C35B7" w:rsidRPr="00B60345" w:rsidTr="00D0490F">
        <w:trPr>
          <w:trHeight w:val="549"/>
        </w:trPr>
        <w:tc>
          <w:tcPr>
            <w:tcW w:w="568" w:type="dxa"/>
            <w:shd w:val="clear" w:color="auto" w:fill="auto"/>
            <w:vAlign w:val="center"/>
          </w:tcPr>
          <w:p w:rsidR="003C35B7" w:rsidRPr="003C35B7" w:rsidRDefault="003C35B7" w:rsidP="003F2E53">
            <w:pPr>
              <w:rPr>
                <w:lang w:val="en-US"/>
              </w:rPr>
            </w:pPr>
            <w:r>
              <w:t>10</w:t>
            </w:r>
            <w:r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C35B7" w:rsidRPr="00CB718F" w:rsidRDefault="003C35B7" w:rsidP="00B60345">
            <w:pPr>
              <w:rPr>
                <w:sz w:val="22"/>
                <w:szCs w:val="22"/>
              </w:rPr>
            </w:pPr>
            <w:r w:rsidRPr="00CB718F">
              <w:rPr>
                <w:sz w:val="22"/>
                <w:szCs w:val="22"/>
                <w:shd w:val="clear" w:color="auto" w:fill="FFFFFF"/>
              </w:rPr>
              <w:t>Предполагаемая продолжительность пребывания во Вьетнаме (количество дней) *</w:t>
            </w:r>
          </w:p>
        </w:tc>
        <w:tc>
          <w:tcPr>
            <w:tcW w:w="4819" w:type="dxa"/>
            <w:shd w:val="clear" w:color="auto" w:fill="auto"/>
          </w:tcPr>
          <w:p w:rsidR="003C35B7" w:rsidRPr="00B60345" w:rsidRDefault="003C35B7" w:rsidP="00803BDA"/>
        </w:tc>
      </w:tr>
      <w:tr w:rsidR="003C35B7" w:rsidRPr="00B60345" w:rsidTr="00D0490F">
        <w:trPr>
          <w:trHeight w:val="549"/>
        </w:trPr>
        <w:tc>
          <w:tcPr>
            <w:tcW w:w="568" w:type="dxa"/>
            <w:shd w:val="clear" w:color="auto" w:fill="auto"/>
            <w:vAlign w:val="center"/>
          </w:tcPr>
          <w:p w:rsidR="003C35B7" w:rsidRPr="003C35B7" w:rsidRDefault="003C35B7" w:rsidP="003F2E53">
            <w:pPr>
              <w:rPr>
                <w:lang w:val="en-US"/>
              </w:rPr>
            </w:pPr>
            <w:r>
              <w:t>11</w:t>
            </w:r>
            <w:r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C35B7" w:rsidRPr="00CB718F" w:rsidRDefault="003C35B7" w:rsidP="00B60345">
            <w:pPr>
              <w:rPr>
                <w:sz w:val="22"/>
                <w:szCs w:val="22"/>
                <w:shd w:val="clear" w:color="auto" w:fill="FFFFFF"/>
              </w:rPr>
            </w:pPr>
            <w:r w:rsidRPr="00CB718F">
              <w:rPr>
                <w:sz w:val="22"/>
                <w:szCs w:val="22"/>
                <w:shd w:val="clear" w:color="auto" w:fill="FFFFFF"/>
              </w:rPr>
              <w:t>Предполагаемая дата въезда/выезда</w:t>
            </w:r>
          </w:p>
        </w:tc>
        <w:tc>
          <w:tcPr>
            <w:tcW w:w="4819" w:type="dxa"/>
            <w:shd w:val="clear" w:color="auto" w:fill="auto"/>
          </w:tcPr>
          <w:p w:rsidR="003C35B7" w:rsidRPr="00B60345" w:rsidRDefault="003C35B7" w:rsidP="00803BDA"/>
        </w:tc>
      </w:tr>
      <w:tr w:rsidR="003C35B7" w:rsidRPr="00B60345" w:rsidTr="00D0490F">
        <w:trPr>
          <w:trHeight w:val="549"/>
        </w:trPr>
        <w:tc>
          <w:tcPr>
            <w:tcW w:w="568" w:type="dxa"/>
            <w:shd w:val="clear" w:color="auto" w:fill="auto"/>
            <w:vAlign w:val="center"/>
          </w:tcPr>
          <w:p w:rsidR="003C35B7" w:rsidRPr="003C35B7" w:rsidRDefault="003C35B7" w:rsidP="003F2E53">
            <w:pPr>
              <w:rPr>
                <w:lang w:val="en-US"/>
              </w:rPr>
            </w:pPr>
            <w:r>
              <w:t>12</w:t>
            </w:r>
            <w:r>
              <w:rPr>
                <w:lang w:val="en-US"/>
              </w:rPr>
              <w:t>.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3C35B7" w:rsidRPr="00CB718F" w:rsidRDefault="003C35B7" w:rsidP="00B60345">
            <w:pPr>
              <w:rPr>
                <w:sz w:val="22"/>
                <w:szCs w:val="22"/>
                <w:shd w:val="clear" w:color="auto" w:fill="FFFFFF"/>
              </w:rPr>
            </w:pPr>
            <w:r w:rsidRPr="00CB718F">
              <w:rPr>
                <w:sz w:val="22"/>
                <w:szCs w:val="22"/>
                <w:shd w:val="clear" w:color="auto" w:fill="FFFFFF"/>
              </w:rPr>
              <w:t>Предполагаемый порт въезда/выезда</w:t>
            </w:r>
          </w:p>
        </w:tc>
        <w:tc>
          <w:tcPr>
            <w:tcW w:w="4819" w:type="dxa"/>
            <w:shd w:val="clear" w:color="auto" w:fill="auto"/>
          </w:tcPr>
          <w:p w:rsidR="003C35B7" w:rsidRPr="00B60345" w:rsidRDefault="003C35B7" w:rsidP="00803BDA"/>
        </w:tc>
      </w:tr>
    </w:tbl>
    <w:p w:rsidR="00B60345" w:rsidRPr="003C35B7" w:rsidRDefault="00B60345" w:rsidP="00803BDA"/>
    <w:p w:rsidR="00F0362D" w:rsidRPr="00F96A51" w:rsidRDefault="00F0362D" w:rsidP="00F0362D">
      <w:pPr>
        <w:jc w:val="both"/>
        <w:rPr>
          <w:b/>
          <w:sz w:val="20"/>
          <w:szCs w:val="20"/>
        </w:rPr>
      </w:pPr>
      <w:r w:rsidRPr="00F96A51">
        <w:rPr>
          <w:b/>
          <w:sz w:val="20"/>
          <w:szCs w:val="20"/>
        </w:rPr>
        <w:t xml:space="preserve"> </w:t>
      </w:r>
    </w:p>
    <w:tbl>
      <w:tblPr>
        <w:tblW w:w="10916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6"/>
        <w:gridCol w:w="1341"/>
        <w:gridCol w:w="1135"/>
        <w:gridCol w:w="1107"/>
        <w:gridCol w:w="246"/>
        <w:gridCol w:w="1871"/>
        <w:gridCol w:w="366"/>
        <w:gridCol w:w="1489"/>
        <w:gridCol w:w="1735"/>
      </w:tblGrid>
      <w:tr w:rsidR="00F0362D" w:rsidTr="00E72158">
        <w:trPr>
          <w:gridAfter w:val="3"/>
          <w:wAfter w:w="3590" w:type="dxa"/>
          <w:trHeight w:val="397"/>
        </w:trPr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62D" w:rsidRDefault="00F0362D" w:rsidP="00F0362D">
            <w:pPr>
              <w:ind w:firstLine="590"/>
            </w:pPr>
            <w:r w:rsidRPr="003C35B7">
              <w:t xml:space="preserve">   </w:t>
            </w:r>
            <w:r>
              <w:t>Дата</w:t>
            </w:r>
          </w:p>
        </w:tc>
        <w:tc>
          <w:tcPr>
            <w:tcW w:w="247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362D" w:rsidRDefault="00F0362D" w:rsidP="00E72158"/>
        </w:tc>
        <w:tc>
          <w:tcPr>
            <w:tcW w:w="11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62D" w:rsidRDefault="00F0362D" w:rsidP="00E72158">
            <w:r>
              <w:t xml:space="preserve">     Подпись</w:t>
            </w:r>
          </w:p>
        </w:tc>
        <w:tc>
          <w:tcPr>
            <w:tcW w:w="2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F0362D" w:rsidRDefault="00F0362D" w:rsidP="00E72158"/>
        </w:tc>
      </w:tr>
      <w:tr w:rsidR="00F0362D" w:rsidTr="00E72158">
        <w:trPr>
          <w:trHeight w:val="141"/>
        </w:trPr>
        <w:tc>
          <w:tcPr>
            <w:tcW w:w="2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62D" w:rsidRPr="00F96A51" w:rsidRDefault="00F0362D" w:rsidP="00E72158">
            <w:pPr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62D" w:rsidRDefault="00F0362D" w:rsidP="00E72158"/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62D" w:rsidRDefault="00F0362D" w:rsidP="00E72158"/>
        </w:tc>
        <w:tc>
          <w:tcPr>
            <w:tcW w:w="223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62D" w:rsidRDefault="00F0362D" w:rsidP="00E72158"/>
        </w:tc>
        <w:tc>
          <w:tcPr>
            <w:tcW w:w="14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62D" w:rsidRDefault="00F0362D" w:rsidP="00E72158"/>
        </w:tc>
        <w:tc>
          <w:tcPr>
            <w:tcW w:w="17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362D" w:rsidRDefault="00F0362D" w:rsidP="00E72158"/>
        </w:tc>
      </w:tr>
    </w:tbl>
    <w:p w:rsidR="00F0362D" w:rsidRPr="00F0362D" w:rsidRDefault="00F0362D">
      <w:pPr>
        <w:rPr>
          <w:lang w:val="en-US"/>
        </w:rPr>
      </w:pPr>
    </w:p>
    <w:sectPr w:rsidR="00F0362D" w:rsidRPr="00F0362D" w:rsidSect="00103026">
      <w:pgSz w:w="11906" w:h="16838"/>
      <w:pgMar w:top="360" w:right="850" w:bottom="36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79A2" w:rsidRDefault="001979A2" w:rsidP="00573576">
      <w:r>
        <w:separator/>
      </w:r>
    </w:p>
  </w:endnote>
  <w:endnote w:type="continuationSeparator" w:id="0">
    <w:p w:rsidR="001979A2" w:rsidRDefault="001979A2" w:rsidP="00573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79A2" w:rsidRDefault="001979A2" w:rsidP="00573576">
      <w:r>
        <w:separator/>
      </w:r>
    </w:p>
  </w:footnote>
  <w:footnote w:type="continuationSeparator" w:id="0">
    <w:p w:rsidR="001979A2" w:rsidRDefault="001979A2" w:rsidP="005735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695F8D"/>
    <w:multiLevelType w:val="hybridMultilevel"/>
    <w:tmpl w:val="966E7962"/>
    <w:lvl w:ilvl="0" w:tplc="1046C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664"/>
    <w:rsid w:val="00007200"/>
    <w:rsid w:val="00077DE7"/>
    <w:rsid w:val="00093C58"/>
    <w:rsid w:val="000A1CE9"/>
    <w:rsid w:val="000A594C"/>
    <w:rsid w:val="000B7062"/>
    <w:rsid w:val="000D2584"/>
    <w:rsid w:val="000F1DAD"/>
    <w:rsid w:val="00102C38"/>
    <w:rsid w:val="00103026"/>
    <w:rsid w:val="00111151"/>
    <w:rsid w:val="00137DC9"/>
    <w:rsid w:val="00141FBF"/>
    <w:rsid w:val="00150521"/>
    <w:rsid w:val="00166CF7"/>
    <w:rsid w:val="00176E1C"/>
    <w:rsid w:val="00182664"/>
    <w:rsid w:val="00196303"/>
    <w:rsid w:val="00196994"/>
    <w:rsid w:val="00196A30"/>
    <w:rsid w:val="001979A2"/>
    <w:rsid w:val="001A1E0A"/>
    <w:rsid w:val="001A2E08"/>
    <w:rsid w:val="001B7604"/>
    <w:rsid w:val="001C3B92"/>
    <w:rsid w:val="001D3D80"/>
    <w:rsid w:val="001D52DE"/>
    <w:rsid w:val="001D6C93"/>
    <w:rsid w:val="001D7218"/>
    <w:rsid w:val="001F3BF3"/>
    <w:rsid w:val="002735F1"/>
    <w:rsid w:val="0027408A"/>
    <w:rsid w:val="002921F1"/>
    <w:rsid w:val="00297A8C"/>
    <w:rsid w:val="002A2FF3"/>
    <w:rsid w:val="002A648A"/>
    <w:rsid w:val="002B0170"/>
    <w:rsid w:val="002C397B"/>
    <w:rsid w:val="002D0A98"/>
    <w:rsid w:val="002D2C12"/>
    <w:rsid w:val="002F3D4E"/>
    <w:rsid w:val="00300BEE"/>
    <w:rsid w:val="00302D5B"/>
    <w:rsid w:val="00317181"/>
    <w:rsid w:val="003270A1"/>
    <w:rsid w:val="003270BF"/>
    <w:rsid w:val="00381CEE"/>
    <w:rsid w:val="003968CE"/>
    <w:rsid w:val="00397107"/>
    <w:rsid w:val="003C35B7"/>
    <w:rsid w:val="003C6583"/>
    <w:rsid w:val="003D2F36"/>
    <w:rsid w:val="003F2E53"/>
    <w:rsid w:val="003F5F1B"/>
    <w:rsid w:val="004450FD"/>
    <w:rsid w:val="004454E1"/>
    <w:rsid w:val="00446EF5"/>
    <w:rsid w:val="004601C4"/>
    <w:rsid w:val="00486CFB"/>
    <w:rsid w:val="00497398"/>
    <w:rsid w:val="00497D2E"/>
    <w:rsid w:val="004D1069"/>
    <w:rsid w:val="004E31CD"/>
    <w:rsid w:val="004E4089"/>
    <w:rsid w:val="004E5439"/>
    <w:rsid w:val="004F0A1E"/>
    <w:rsid w:val="005510BB"/>
    <w:rsid w:val="00567F3A"/>
    <w:rsid w:val="00572CB0"/>
    <w:rsid w:val="00573576"/>
    <w:rsid w:val="005811B3"/>
    <w:rsid w:val="005937E5"/>
    <w:rsid w:val="005C1581"/>
    <w:rsid w:val="005D2CFC"/>
    <w:rsid w:val="005D3A23"/>
    <w:rsid w:val="005D4AB3"/>
    <w:rsid w:val="005D50F4"/>
    <w:rsid w:val="00604825"/>
    <w:rsid w:val="00613B67"/>
    <w:rsid w:val="0066009F"/>
    <w:rsid w:val="0066446B"/>
    <w:rsid w:val="00670400"/>
    <w:rsid w:val="006733D3"/>
    <w:rsid w:val="006D6DE2"/>
    <w:rsid w:val="006E1481"/>
    <w:rsid w:val="006E2489"/>
    <w:rsid w:val="006E3DA8"/>
    <w:rsid w:val="007122D6"/>
    <w:rsid w:val="007209F3"/>
    <w:rsid w:val="00755751"/>
    <w:rsid w:val="00761775"/>
    <w:rsid w:val="007703E3"/>
    <w:rsid w:val="007E0291"/>
    <w:rsid w:val="007E1D26"/>
    <w:rsid w:val="007F3012"/>
    <w:rsid w:val="007F7C4B"/>
    <w:rsid w:val="00803BDA"/>
    <w:rsid w:val="00821F3E"/>
    <w:rsid w:val="00823F6B"/>
    <w:rsid w:val="00826902"/>
    <w:rsid w:val="00834608"/>
    <w:rsid w:val="00850743"/>
    <w:rsid w:val="00851981"/>
    <w:rsid w:val="00880619"/>
    <w:rsid w:val="00894F31"/>
    <w:rsid w:val="008D6937"/>
    <w:rsid w:val="008E44FB"/>
    <w:rsid w:val="008F2BB4"/>
    <w:rsid w:val="008F473F"/>
    <w:rsid w:val="00911A09"/>
    <w:rsid w:val="00911CD0"/>
    <w:rsid w:val="00923599"/>
    <w:rsid w:val="009429E4"/>
    <w:rsid w:val="009450A1"/>
    <w:rsid w:val="00946DDF"/>
    <w:rsid w:val="00957151"/>
    <w:rsid w:val="009636D2"/>
    <w:rsid w:val="0096575D"/>
    <w:rsid w:val="00973577"/>
    <w:rsid w:val="00974E84"/>
    <w:rsid w:val="00980A95"/>
    <w:rsid w:val="009934AC"/>
    <w:rsid w:val="009A076D"/>
    <w:rsid w:val="009A488D"/>
    <w:rsid w:val="009E2556"/>
    <w:rsid w:val="00A14C3C"/>
    <w:rsid w:val="00A22B87"/>
    <w:rsid w:val="00A41DA6"/>
    <w:rsid w:val="00A6545B"/>
    <w:rsid w:val="00A81E73"/>
    <w:rsid w:val="00A9676F"/>
    <w:rsid w:val="00A97B9F"/>
    <w:rsid w:val="00AA29EC"/>
    <w:rsid w:val="00AB27D2"/>
    <w:rsid w:val="00AC1C6D"/>
    <w:rsid w:val="00AC610D"/>
    <w:rsid w:val="00AD069C"/>
    <w:rsid w:val="00AD6E08"/>
    <w:rsid w:val="00AD7E82"/>
    <w:rsid w:val="00B10968"/>
    <w:rsid w:val="00B30311"/>
    <w:rsid w:val="00B43826"/>
    <w:rsid w:val="00B447AD"/>
    <w:rsid w:val="00B45B5D"/>
    <w:rsid w:val="00B60345"/>
    <w:rsid w:val="00B7633A"/>
    <w:rsid w:val="00B824A5"/>
    <w:rsid w:val="00B95415"/>
    <w:rsid w:val="00BC1B59"/>
    <w:rsid w:val="00BE7885"/>
    <w:rsid w:val="00C021A1"/>
    <w:rsid w:val="00C54932"/>
    <w:rsid w:val="00C84F63"/>
    <w:rsid w:val="00C9635E"/>
    <w:rsid w:val="00CB121E"/>
    <w:rsid w:val="00CB718F"/>
    <w:rsid w:val="00CC26EE"/>
    <w:rsid w:val="00CE5BD3"/>
    <w:rsid w:val="00CE6021"/>
    <w:rsid w:val="00D04734"/>
    <w:rsid w:val="00D0490F"/>
    <w:rsid w:val="00D530C0"/>
    <w:rsid w:val="00D550E9"/>
    <w:rsid w:val="00D700DC"/>
    <w:rsid w:val="00D7627C"/>
    <w:rsid w:val="00D95DE0"/>
    <w:rsid w:val="00DA7C32"/>
    <w:rsid w:val="00DC6D32"/>
    <w:rsid w:val="00DE5486"/>
    <w:rsid w:val="00E04EA2"/>
    <w:rsid w:val="00E15D14"/>
    <w:rsid w:val="00E2594B"/>
    <w:rsid w:val="00E46F97"/>
    <w:rsid w:val="00E53AAA"/>
    <w:rsid w:val="00E74C09"/>
    <w:rsid w:val="00E95AAF"/>
    <w:rsid w:val="00EA556E"/>
    <w:rsid w:val="00EB0D28"/>
    <w:rsid w:val="00EB19F2"/>
    <w:rsid w:val="00EB40E1"/>
    <w:rsid w:val="00EB4B1D"/>
    <w:rsid w:val="00EC2288"/>
    <w:rsid w:val="00EF6FBB"/>
    <w:rsid w:val="00F0362D"/>
    <w:rsid w:val="00F05071"/>
    <w:rsid w:val="00F05305"/>
    <w:rsid w:val="00F11ECB"/>
    <w:rsid w:val="00F21F26"/>
    <w:rsid w:val="00F23365"/>
    <w:rsid w:val="00F57030"/>
    <w:rsid w:val="00F71EA9"/>
    <w:rsid w:val="00F83D0D"/>
    <w:rsid w:val="00F96A51"/>
    <w:rsid w:val="00FC03AE"/>
    <w:rsid w:val="00FC1460"/>
    <w:rsid w:val="00FC4962"/>
    <w:rsid w:val="00FC50D1"/>
    <w:rsid w:val="00FC513D"/>
    <w:rsid w:val="00FD1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9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009F"/>
    <w:rPr>
      <w:color w:val="0000FF"/>
      <w:u w:val="single"/>
    </w:rPr>
  </w:style>
  <w:style w:type="paragraph" w:styleId="a4">
    <w:name w:val="Balloon Text"/>
    <w:basedOn w:val="a"/>
    <w:semiHidden/>
    <w:rsid w:val="0066446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F4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735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573576"/>
    <w:rPr>
      <w:sz w:val="24"/>
      <w:szCs w:val="24"/>
    </w:rPr>
  </w:style>
  <w:style w:type="paragraph" w:styleId="a8">
    <w:name w:val="footer"/>
    <w:basedOn w:val="a"/>
    <w:link w:val="a9"/>
    <w:rsid w:val="005735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573576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690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6009F"/>
    <w:rPr>
      <w:color w:val="0000FF"/>
      <w:u w:val="single"/>
    </w:rPr>
  </w:style>
  <w:style w:type="paragraph" w:styleId="a4">
    <w:name w:val="Balloon Text"/>
    <w:basedOn w:val="a"/>
    <w:semiHidden/>
    <w:rsid w:val="0066446B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8F47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57357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rsid w:val="00573576"/>
    <w:rPr>
      <w:sz w:val="24"/>
      <w:szCs w:val="24"/>
    </w:rPr>
  </w:style>
  <w:style w:type="paragraph" w:styleId="a8">
    <w:name w:val="footer"/>
    <w:basedOn w:val="a"/>
    <w:link w:val="a9"/>
    <w:rsid w:val="0057357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57357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30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4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556424">
      <w:bodyDiv w:val="1"/>
      <w:marLeft w:val="150"/>
      <w:marRight w:val="0"/>
      <w:marTop w:val="375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1113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4398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8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082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5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35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8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1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9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E99E2-5E64-4144-A013-4E3DD1389D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78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РЕШЕНИЕ № 1</vt:lpstr>
    </vt:vector>
  </TitlesOfParts>
  <Company>Reanimator Extreme Edition</Company>
  <LinksUpToDate>false</LinksUpToDate>
  <CharactersWithSpaces>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№ 1</dc:title>
  <dc:creator>Dasha</dc:creator>
  <cp:lastModifiedBy>Сергеева Валентина М.</cp:lastModifiedBy>
  <cp:revision>6</cp:revision>
  <cp:lastPrinted>2016-11-15T07:36:00Z</cp:lastPrinted>
  <dcterms:created xsi:type="dcterms:W3CDTF">2022-09-14T10:31:00Z</dcterms:created>
  <dcterms:modified xsi:type="dcterms:W3CDTF">2022-09-21T12:17:00Z</dcterms:modified>
</cp:coreProperties>
</file>